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1C" w:rsidRDefault="0016491C" w:rsidP="0016491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административного обследования объектов земельных отношений</w:t>
      </w:r>
    </w:p>
    <w:p w:rsidR="0016491C" w:rsidRDefault="0016491C" w:rsidP="0016491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16491C" w:rsidRDefault="0016491C" w:rsidP="0016491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835"/>
        <w:gridCol w:w="7229"/>
        <w:gridCol w:w="3118"/>
      </w:tblGrid>
      <w:tr w:rsidR="0016491C" w:rsidRPr="006321CB" w:rsidTr="008A5109">
        <w:trPr>
          <w:trHeight w:val="2057"/>
        </w:trPr>
        <w:tc>
          <w:tcPr>
            <w:tcW w:w="567" w:type="dxa"/>
            <w:vAlign w:val="center"/>
          </w:tcPr>
          <w:p w:rsidR="0016491C" w:rsidRPr="006321CB" w:rsidRDefault="0016491C" w:rsidP="008A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vAlign w:val="center"/>
          </w:tcPr>
          <w:p w:rsidR="0016491C" w:rsidRDefault="0016491C" w:rsidP="008A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6491C" w:rsidRPr="006321CB" w:rsidRDefault="0016491C" w:rsidP="008A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административного обследования</w:t>
            </w:r>
          </w:p>
        </w:tc>
        <w:tc>
          <w:tcPr>
            <w:tcW w:w="2835" w:type="dxa"/>
            <w:vAlign w:val="center"/>
          </w:tcPr>
          <w:p w:rsidR="0016491C" w:rsidRPr="006321CB" w:rsidRDefault="0016491C" w:rsidP="008A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номер, адрес, описание местоположения обследуемых объектов земельных отношений</w:t>
            </w:r>
          </w:p>
        </w:tc>
        <w:tc>
          <w:tcPr>
            <w:tcW w:w="7229" w:type="dxa"/>
            <w:vAlign w:val="center"/>
          </w:tcPr>
          <w:p w:rsidR="0016491C" w:rsidRPr="006321CB" w:rsidRDefault="0016491C" w:rsidP="008A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административного обследования объекта земельных отношений (акт о выявлении признаков нарушения №, дата; заключение об отсутствии нарушений земельного законодательства РФ №, дата)</w:t>
            </w:r>
          </w:p>
        </w:tc>
        <w:tc>
          <w:tcPr>
            <w:tcW w:w="3118" w:type="dxa"/>
            <w:vAlign w:val="center"/>
          </w:tcPr>
          <w:p w:rsidR="0016491C" w:rsidRPr="006321CB" w:rsidRDefault="0016491C" w:rsidP="008A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признаках нарушения, которые не относятся к компетенции Управления, дата направления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0C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подведомственности</w:t>
            </w:r>
          </w:p>
        </w:tc>
      </w:tr>
      <w:tr w:rsidR="0016491C" w:rsidRPr="006321CB" w:rsidTr="008A5109">
        <w:tc>
          <w:tcPr>
            <w:tcW w:w="567" w:type="dxa"/>
          </w:tcPr>
          <w:p w:rsidR="0016491C" w:rsidRPr="006321CB" w:rsidRDefault="0016491C" w:rsidP="008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491C" w:rsidRPr="006321CB" w:rsidRDefault="0016491C" w:rsidP="008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30.11.2015г.</w:t>
            </w:r>
          </w:p>
        </w:tc>
        <w:tc>
          <w:tcPr>
            <w:tcW w:w="2835" w:type="dxa"/>
          </w:tcPr>
          <w:p w:rsidR="0016491C" w:rsidRPr="006321CB" w:rsidRDefault="0016491C" w:rsidP="008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36:01:0730002:72  местоположение:                Вороне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жская область, Аннинский район, </w:t>
            </w:r>
            <w:r w:rsidRPr="006321C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юго-восточная часть кадастрового квартала 36:01:0730002</w:t>
            </w:r>
          </w:p>
        </w:tc>
        <w:tc>
          <w:tcPr>
            <w:tcW w:w="7229" w:type="dxa"/>
          </w:tcPr>
          <w:p w:rsidR="0016491C" w:rsidRPr="000A7578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71 от 30.11.2015г.</w:t>
            </w:r>
          </w:p>
          <w:p w:rsidR="0016491C" w:rsidRPr="000A7578" w:rsidRDefault="0016491C" w:rsidP="008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земельном участке не выполняются </w:t>
            </w:r>
            <w:r w:rsidRPr="000A757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A75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обязанности по рекультивации земель при разработке месторождений полезных ископаемых, включая общераспространенные полезные ископаемые</w:t>
            </w: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 установленные законом требования и обязательные мероприятия по защите земель и охране почв (административная ответственность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нарушение предусмотрена  ч. 1 и ч. 2</w:t>
            </w: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ст. 8.7 КоАП РФ), 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является нарушением требований 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12, 13, 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42, 79 </w:t>
            </w: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Земельного Кодекса РФ.</w:t>
            </w:r>
            <w:r w:rsidRPr="000A7578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118" w:type="dxa"/>
          </w:tcPr>
          <w:p w:rsidR="0016491C" w:rsidRPr="006321CB" w:rsidRDefault="0016491C" w:rsidP="008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16491C" w:rsidRPr="006321CB" w:rsidTr="008A5109">
        <w:tc>
          <w:tcPr>
            <w:tcW w:w="567" w:type="dxa"/>
          </w:tcPr>
          <w:p w:rsidR="0016491C" w:rsidRPr="006321CB" w:rsidRDefault="0016491C" w:rsidP="008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16491C" w:rsidRPr="006321CB" w:rsidRDefault="0016491C" w:rsidP="008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30.11.2015г.</w:t>
            </w:r>
          </w:p>
        </w:tc>
        <w:tc>
          <w:tcPr>
            <w:tcW w:w="2835" w:type="dxa"/>
          </w:tcPr>
          <w:p w:rsidR="0016491C" w:rsidRPr="00021852" w:rsidRDefault="0016491C" w:rsidP="008A5109">
            <w:pPr>
              <w:spacing w:before="100" w:beforeAutospacing="1"/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36:01:0730003:45  местоположение: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Воронежская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Аннинский</w:t>
            </w:r>
            <w:proofErr w:type="gramEnd"/>
            <w:r w:rsidRPr="00021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</w:p>
          <w:p w:rsidR="0016491C" w:rsidRPr="000840AB" w:rsidRDefault="0016491C" w:rsidP="008A5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район, </w:t>
            </w:r>
            <w:r w:rsidRPr="000840A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южная часть кадастрового квартала 36:01:0730003</w:t>
            </w:r>
          </w:p>
        </w:tc>
        <w:tc>
          <w:tcPr>
            <w:tcW w:w="7229" w:type="dxa"/>
          </w:tcPr>
          <w:p w:rsidR="0016491C" w:rsidRDefault="0016491C" w:rsidP="008A510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101 от 30.11.2015г.</w:t>
            </w:r>
          </w:p>
          <w:p w:rsidR="0016491C" w:rsidRPr="00E617B2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40AB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земельном участке </w:t>
            </w:r>
            <w:r w:rsidRPr="000840AB">
              <w:rPr>
                <w:rFonts w:ascii="Times New Roman" w:hAnsi="Times New Roman" w:cs="Times New Roman"/>
                <w:bCs/>
                <w:sz w:val="24"/>
                <w:szCs w:val="24"/>
              </w:rPr>
              <w:t>усматриваются признаки невыполнения установленных законом требований и обязательных мероприятий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защите земель и охране почв:</w:t>
            </w:r>
            <w:r w:rsidRPr="00084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зарастания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деревьями,</w:t>
            </w:r>
            <w:r w:rsidRPr="00084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кустарниками, сорной  растительностью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084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загрязнения отходами производства и потребления (ст. 12, 13, 42 Земельного Кодекса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40AB">
              <w:rPr>
                <w:rFonts w:ascii="Times New Roman" w:hAnsi="Times New Roman" w:cs="Times New Roman"/>
                <w:bCs/>
                <w:sz w:val="24"/>
                <w:szCs w:val="24"/>
              </w:rPr>
              <w:t>РФ). Административная ответственность за нарушение предусмотрена ч. 2 ст. 8.7 КоАП РФ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6491C" w:rsidRPr="006321CB" w:rsidRDefault="0016491C" w:rsidP="008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16491C" w:rsidRPr="006321CB" w:rsidTr="008A5109">
        <w:tc>
          <w:tcPr>
            <w:tcW w:w="567" w:type="dxa"/>
          </w:tcPr>
          <w:p w:rsidR="0016491C" w:rsidRPr="006D50B5" w:rsidRDefault="0016491C" w:rsidP="008A51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14.12.2015г.</w:t>
            </w:r>
          </w:p>
        </w:tc>
        <w:tc>
          <w:tcPr>
            <w:tcW w:w="2835" w:type="dxa"/>
          </w:tcPr>
          <w:p w:rsidR="0016491C" w:rsidRDefault="0016491C" w:rsidP="008A5109">
            <w:pPr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36:09:4506012:79</w:t>
            </w:r>
          </w:p>
          <w:p w:rsidR="0016491C" w:rsidRDefault="0016491C" w:rsidP="008A5109">
            <w:pPr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</w:t>
            </w:r>
          </w:p>
          <w:p w:rsidR="0016491C" w:rsidRPr="00021852" w:rsidRDefault="0016491C" w:rsidP="008A5109">
            <w:pPr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Воронежская область, Грибановский район, западная часть кадастрового квартала 36:09:4506012</w:t>
            </w:r>
          </w:p>
        </w:tc>
        <w:tc>
          <w:tcPr>
            <w:tcW w:w="722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41 от 14.12.2015г.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проведены работы по снятию и перемещению плодородного почвенного слоя, не выполняются установленные законом требования мероприятия по защите земель и охране почв (административная ответственность за указанное выше нарушение предусмотрена ч. 1 ст. 8.6 КоАП РФ, ч. 2 ст. 8.7 КоАП РФ), что является нарушением требований ст. 42, 79.</w:t>
            </w:r>
          </w:p>
        </w:tc>
        <w:tc>
          <w:tcPr>
            <w:tcW w:w="3118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установлено </w:t>
            </w:r>
          </w:p>
        </w:tc>
      </w:tr>
      <w:tr w:rsidR="0016491C" w:rsidRPr="006321CB" w:rsidTr="008A5109">
        <w:tc>
          <w:tcPr>
            <w:tcW w:w="567" w:type="dxa"/>
          </w:tcPr>
          <w:p w:rsidR="0016491C" w:rsidRDefault="0016491C" w:rsidP="008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16491C" w:rsidRDefault="0016491C" w:rsidP="008A5109">
            <w:pPr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36:27:0960019:6,  36:27:0960019:97, 36:27:0960019:95</w:t>
            </w:r>
          </w:p>
          <w:p w:rsidR="0016491C" w:rsidRDefault="0016491C" w:rsidP="008A5109">
            <w:pPr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</w:t>
            </w:r>
          </w:p>
          <w:p w:rsidR="0016491C" w:rsidRPr="00021852" w:rsidRDefault="0016491C" w:rsidP="008A5109">
            <w:pPr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Россошанский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юго-западная часть кадастрового квартала 36:27:0960019</w:t>
            </w:r>
          </w:p>
        </w:tc>
        <w:tc>
          <w:tcPr>
            <w:tcW w:w="722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91 от 22.0</w:t>
            </w:r>
            <w:r w:rsidRPr="00F3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земельных участках сельскохозяйственного назначения усматриваются признаки невыполнения установленных требований и обязательных мероприятий по защите земель и охране почв, а именно мероприятия по защите сельскохозяйственных угодий от зарастания деревьями и кустарниками, сорной растительностью, по защите земель от загрязнения отходами производства и потребления (административная ответственность за указанное выше нарушение предусмотрена ч. 2 ст. 8.7 КоАП РФ), что является нарушением требований ст. 12,13,42 Земельного Кодекса РФ.</w:t>
            </w:r>
          </w:p>
        </w:tc>
        <w:tc>
          <w:tcPr>
            <w:tcW w:w="3118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установлено </w:t>
            </w:r>
          </w:p>
        </w:tc>
      </w:tr>
      <w:tr w:rsidR="0016491C" w:rsidRPr="006321CB" w:rsidTr="008A5109">
        <w:tc>
          <w:tcPr>
            <w:tcW w:w="567" w:type="dxa"/>
          </w:tcPr>
          <w:p w:rsidR="0016491C" w:rsidRPr="00F31E4A" w:rsidRDefault="0016491C" w:rsidP="008A51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01.02.2016г.</w:t>
            </w:r>
          </w:p>
        </w:tc>
        <w:tc>
          <w:tcPr>
            <w:tcW w:w="2835" w:type="dxa"/>
          </w:tcPr>
          <w:p w:rsidR="0016491C" w:rsidRDefault="0016491C" w:rsidP="008A5109">
            <w:pPr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36:25:6945018:1373,  </w:t>
            </w:r>
            <w:r w:rsidRPr="00286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36:25:6945018:13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62, </w:t>
            </w:r>
            <w:r w:rsidRPr="00286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36:25:6945018:136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</w:t>
            </w:r>
          </w:p>
          <w:p w:rsidR="0016491C" w:rsidRDefault="0016491C" w:rsidP="008A5109">
            <w:pPr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286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36:25:6945018:136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</w:t>
            </w:r>
            <w:r w:rsidRPr="00286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</w:t>
            </w:r>
          </w:p>
          <w:p w:rsidR="0016491C" w:rsidRPr="00021852" w:rsidRDefault="0016491C" w:rsidP="008A5109">
            <w:pPr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Рамонский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ЗАО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квартал 33, севернее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промзоны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Новоживотинное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Шоссейная,14а.</w:t>
            </w:r>
          </w:p>
        </w:tc>
        <w:tc>
          <w:tcPr>
            <w:tcW w:w="722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№ 41 от 01.02.2016г.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земельных участках сельскохозяйственного назначения усматриваются признаки невыполнения установленных требований и обязательных мероприятий по защите земель и охране почв, а именно мероприятия по защите сельскохозяйственных угодий от зарастания деревьями и кустарниками, сорной растительностью, по защите земель от загрязнения отходами производства и потребления (административная ответственность за указанное выше нарушение предусмотрена ч. 2 ст. 8.7 КоАП РФ),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является нарушением требований ст. 12,13,42 Земельного Кодекса РФ.</w:t>
            </w:r>
          </w:p>
        </w:tc>
        <w:tc>
          <w:tcPr>
            <w:tcW w:w="3118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установлено </w:t>
            </w:r>
          </w:p>
        </w:tc>
      </w:tr>
      <w:tr w:rsidR="0016491C" w:rsidRPr="006321CB" w:rsidTr="008A5109">
        <w:tc>
          <w:tcPr>
            <w:tcW w:w="567" w:type="dxa"/>
          </w:tcPr>
          <w:p w:rsidR="0016491C" w:rsidRPr="00BB0A18" w:rsidRDefault="0016491C" w:rsidP="008A51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02.02.2016г.</w:t>
            </w:r>
          </w:p>
        </w:tc>
        <w:tc>
          <w:tcPr>
            <w:tcW w:w="2835" w:type="dxa"/>
          </w:tcPr>
          <w:p w:rsidR="0016491C" w:rsidRDefault="0016491C" w:rsidP="008A5109">
            <w:pPr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36:27:0990013:19,  36:27:0990013:31</w:t>
            </w:r>
            <w:r w:rsidRPr="00B64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36:27:0990013:32</w:t>
            </w:r>
            <w:r w:rsidRPr="00B64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6491C" w:rsidRDefault="0016491C" w:rsidP="008A5109">
            <w:pPr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36:27:0990013:33</w:t>
            </w:r>
            <w:r w:rsidRPr="00B64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6491C" w:rsidRDefault="0016491C" w:rsidP="008A5109">
            <w:pPr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</w:t>
            </w:r>
          </w:p>
          <w:p w:rsidR="0016491C" w:rsidRPr="00021852" w:rsidRDefault="0016491C" w:rsidP="008A5109">
            <w:pPr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Россошанский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район, юго-восточная часть кадастрового квартала </w:t>
            </w:r>
            <w:r w:rsidRPr="00B64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36:27:0990013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92 от 02.02.2016г.</w:t>
            </w:r>
          </w:p>
          <w:p w:rsidR="0016491C" w:rsidRPr="00423219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земельных участках сельскохозяйственного назначения усматриваются признаки: </w:t>
            </w:r>
          </w:p>
          <w:p w:rsidR="0016491C" w:rsidRPr="00423219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самовольного снятия и перемещения плодородного слоя почвы (административная ответственность за указанное выше нарушение предусмотрена ч. 1 ст. 8.6 КоАП РФ), </w:t>
            </w:r>
          </w:p>
          <w:p w:rsidR="0016491C" w:rsidRPr="00423219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уничтожения плодородного слоя почвы, а равно порча земель  в результате нарушения правил обращения с отходами производства и потребления  (административная ответственность за указанное выше нарушение предусмотрена ч. 2 ст. 8.6 КоАП РФ), </w:t>
            </w:r>
          </w:p>
          <w:p w:rsidR="0016491C" w:rsidRPr="00423219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выполняются обязанности по рекультивации земель при разработке месторождений полезных ископаемых, включая общераспространенные полезные ископаемые  (административная ответственность за указанное выше нарушение предусмотрена ч. 1 ст. 8.7 КоАП РФ), 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невыполнения установленных требований и обязательных мероприятий по защите земель и охране почв, а именно мероприятия по защите сельскохозяйственных угодий от зарастания деревьями и кустарниками, сорной растительностью, по защите земель от загрязнения отходами производства и потребления (административная ответственность за указанное выше нарушение предусмотрена ч. 2 ст. 8.7 КоАП РФ), что является нарушением требований ст. 12,13,42 Земельного Кодекса РФ.</w:t>
            </w:r>
          </w:p>
        </w:tc>
        <w:tc>
          <w:tcPr>
            <w:tcW w:w="3118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установлено </w:t>
            </w:r>
          </w:p>
        </w:tc>
      </w:tr>
      <w:tr w:rsidR="0016491C" w:rsidTr="008A5109">
        <w:trPr>
          <w:trHeight w:val="2540"/>
        </w:trPr>
        <w:tc>
          <w:tcPr>
            <w:tcW w:w="567" w:type="dxa"/>
          </w:tcPr>
          <w:p w:rsidR="0016491C" w:rsidRDefault="0016491C" w:rsidP="008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18.02.2016г.</w:t>
            </w:r>
          </w:p>
        </w:tc>
        <w:tc>
          <w:tcPr>
            <w:tcW w:w="2835" w:type="dxa"/>
          </w:tcPr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36:31:3800008:209;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1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36:31:3800008:20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7;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1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36:31:3800008: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163;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оро</w:t>
            </w:r>
            <w:proofErr w:type="spellEnd"/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область, Хохольский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Северовосточ</w:t>
            </w:r>
            <w:proofErr w:type="spellEnd"/>
          </w:p>
          <w:p w:rsidR="0016491C" w:rsidRPr="00021852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часть кадастрового квартала </w:t>
            </w:r>
            <w:r w:rsidRPr="009C1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36:31:3800008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16491C" w:rsidRPr="009C1C6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Pr="009C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C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.02.2016г.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сельскохозяйственного назначения усматриваются признаки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порча земель  в результате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  поверхности почвы искусственными покрытиями</w:t>
            </w:r>
            <w:r w:rsidRPr="00B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(административная ответственность за указанное выше нарушение предусмотрена ч. 2 ст. 8.6 КоАП РФ),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C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невыполнения установленных требований и обязательных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защите земель и охране почв </w:t>
            </w:r>
            <w:r w:rsidRPr="009C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(административная ответственность за указанное выше нарушение предусмотрена ч. 2 ст. 8.7 КоАП РФ), 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 12,13,42 Земельного Кодекса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16491C" w:rsidTr="008A5109">
        <w:trPr>
          <w:trHeight w:val="2540"/>
        </w:trPr>
        <w:tc>
          <w:tcPr>
            <w:tcW w:w="567" w:type="dxa"/>
          </w:tcPr>
          <w:p w:rsidR="0016491C" w:rsidRDefault="0016491C" w:rsidP="008A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</w:tcPr>
          <w:p w:rsidR="0016491C" w:rsidRPr="009C1C6F" w:rsidRDefault="0016491C" w:rsidP="008A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32A8E">
              <w:rPr>
                <w:rFonts w:ascii="Times New Roman" w:hAnsi="Times New Roman" w:cs="Times New Roman"/>
              </w:rPr>
              <w:t>.02.2016г.</w:t>
            </w:r>
          </w:p>
        </w:tc>
        <w:tc>
          <w:tcPr>
            <w:tcW w:w="2835" w:type="dxa"/>
          </w:tcPr>
          <w:p w:rsidR="0016491C" w:rsidRPr="00D32A8E" w:rsidRDefault="0016491C" w:rsidP="008A5109">
            <w:pPr>
              <w:rPr>
                <w:rFonts w:ascii="Times New Roman" w:hAnsi="Times New Roman" w:cs="Times New Roman"/>
              </w:rPr>
            </w:pPr>
            <w:r w:rsidRPr="00D32A8E">
              <w:rPr>
                <w:rFonts w:ascii="Times New Roman" w:hAnsi="Times New Roman" w:cs="Times New Roman"/>
              </w:rPr>
              <w:t>36:</w:t>
            </w:r>
            <w:r>
              <w:rPr>
                <w:rFonts w:ascii="Times New Roman" w:hAnsi="Times New Roman" w:cs="Times New Roman"/>
              </w:rPr>
              <w:t>12</w:t>
            </w:r>
            <w:r w:rsidRPr="00D32A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6200029:23</w:t>
            </w:r>
            <w:r w:rsidRPr="00D32A8E">
              <w:rPr>
                <w:rFonts w:ascii="Times New Roman" w:hAnsi="Times New Roman" w:cs="Times New Roman"/>
              </w:rPr>
              <w:t xml:space="preserve">,  </w:t>
            </w:r>
          </w:p>
          <w:p w:rsidR="0016491C" w:rsidRPr="00D32A8E" w:rsidRDefault="0016491C" w:rsidP="008A5109">
            <w:pPr>
              <w:rPr>
                <w:rFonts w:ascii="Times New Roman" w:hAnsi="Times New Roman" w:cs="Times New Roman"/>
              </w:rPr>
            </w:pPr>
            <w:r w:rsidRPr="00D32A8E">
              <w:rPr>
                <w:rFonts w:ascii="Times New Roman" w:hAnsi="Times New Roman" w:cs="Times New Roman"/>
              </w:rPr>
              <w:t>местоположение:</w:t>
            </w:r>
          </w:p>
          <w:p w:rsidR="0016491C" w:rsidRPr="009C1C6F" w:rsidRDefault="0016491C" w:rsidP="008A5109">
            <w:pPr>
              <w:rPr>
                <w:rFonts w:ascii="Times New Roman" w:hAnsi="Times New Roman" w:cs="Times New Roman"/>
              </w:rPr>
            </w:pPr>
            <w:r w:rsidRPr="00D32A8E">
              <w:rPr>
                <w:rFonts w:ascii="Times New Roman" w:hAnsi="Times New Roman" w:cs="Times New Roman"/>
              </w:rPr>
              <w:t xml:space="preserve">Воронежская область, </w:t>
            </w:r>
            <w:r>
              <w:rPr>
                <w:rFonts w:ascii="Times New Roman" w:hAnsi="Times New Roman" w:cs="Times New Roman"/>
              </w:rPr>
              <w:t xml:space="preserve">Кантемировский </w:t>
            </w:r>
            <w:r w:rsidRPr="00D32A8E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северо-западная часть кадастрового квартала </w:t>
            </w:r>
            <w:r w:rsidRPr="00D32A8E">
              <w:rPr>
                <w:rFonts w:ascii="Times New Roman" w:hAnsi="Times New Roman" w:cs="Times New Roman"/>
              </w:rPr>
              <w:t>36:12:6200029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16491C" w:rsidRPr="00D32A8E" w:rsidRDefault="0016491C" w:rsidP="008A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81</w:t>
            </w:r>
            <w:r w:rsidRPr="00D32A8E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0</w:t>
            </w:r>
            <w:r w:rsidRPr="00D32A8E">
              <w:rPr>
                <w:rFonts w:ascii="Times New Roman" w:hAnsi="Times New Roman" w:cs="Times New Roman"/>
              </w:rPr>
              <w:t>.02.2016г.</w:t>
            </w:r>
          </w:p>
          <w:p w:rsidR="0016491C" w:rsidRDefault="0016491C" w:rsidP="008A5109">
            <w:pPr>
              <w:rPr>
                <w:rFonts w:ascii="Times New Roman" w:hAnsi="Times New Roman" w:cs="Times New Roman"/>
              </w:rPr>
            </w:pPr>
            <w:r w:rsidRPr="00D32A8E">
              <w:rPr>
                <w:rFonts w:ascii="Times New Roman" w:hAnsi="Times New Roman" w:cs="Times New Roman"/>
              </w:rPr>
              <w:t>На земельном участке сельскохозяйственного назначения усматриваются признаки невыполнения установленных требований и обязательных мероприятий по защите земель и охране почв, а именно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D32A8E">
              <w:rPr>
                <w:rFonts w:ascii="Times New Roman" w:hAnsi="Times New Roman" w:cs="Times New Roman"/>
              </w:rPr>
              <w:t xml:space="preserve"> по защите сельскохозяйственных угодий от зарастания сорной,  древесно</w:t>
            </w:r>
            <w:r>
              <w:rPr>
                <w:rFonts w:ascii="Times New Roman" w:hAnsi="Times New Roman" w:cs="Times New Roman"/>
              </w:rPr>
              <w:t>-кустарниковой растительностью, захламления отходами ТБО.</w:t>
            </w:r>
            <w:r w:rsidRPr="00D32A8E">
              <w:rPr>
                <w:rFonts w:ascii="Times New Roman" w:hAnsi="Times New Roman" w:cs="Times New Roman"/>
              </w:rPr>
              <w:t xml:space="preserve"> (административная ответственность за указанное выше нарушение предусмотрена ч. 2 ст. 8.7 КоАП РФ), </w:t>
            </w:r>
          </w:p>
          <w:p w:rsidR="0016491C" w:rsidRPr="009C1C6F" w:rsidRDefault="0016491C" w:rsidP="008A5109">
            <w:pPr>
              <w:rPr>
                <w:rFonts w:ascii="Times New Roman" w:hAnsi="Times New Roman" w:cs="Times New Roman"/>
              </w:rPr>
            </w:pPr>
            <w:r w:rsidRPr="00D32A8E">
              <w:rPr>
                <w:rFonts w:ascii="Times New Roman" w:hAnsi="Times New Roman" w:cs="Times New Roman"/>
              </w:rPr>
              <w:t>что является нарушением требований ст. 12,13,42 Земельного Кодекса РФ.</w:t>
            </w:r>
          </w:p>
        </w:tc>
        <w:tc>
          <w:tcPr>
            <w:tcW w:w="3118" w:type="dxa"/>
          </w:tcPr>
          <w:p w:rsidR="0016491C" w:rsidRPr="009C1C6F" w:rsidRDefault="0016491C" w:rsidP="008A5109">
            <w:pPr>
              <w:rPr>
                <w:rFonts w:ascii="Times New Roman" w:hAnsi="Times New Roman" w:cs="Times New Roman"/>
              </w:rPr>
            </w:pPr>
            <w:r w:rsidRPr="00DB591B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16491C" w:rsidTr="008A5109">
        <w:trPr>
          <w:trHeight w:val="2540"/>
        </w:trPr>
        <w:tc>
          <w:tcPr>
            <w:tcW w:w="567" w:type="dxa"/>
          </w:tcPr>
          <w:p w:rsidR="0016491C" w:rsidRDefault="0016491C" w:rsidP="008A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hAnsi="Times New Roman" w:cs="Times New Roman"/>
              </w:rPr>
            </w:pPr>
            <w:r w:rsidRPr="001051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1051FD">
              <w:rPr>
                <w:rFonts w:ascii="Times New Roman" w:hAnsi="Times New Roman" w:cs="Times New Roman"/>
              </w:rPr>
              <w:t>.02.2016г.</w:t>
            </w:r>
          </w:p>
        </w:tc>
        <w:tc>
          <w:tcPr>
            <w:tcW w:w="2835" w:type="dxa"/>
          </w:tcPr>
          <w:p w:rsidR="0016491C" w:rsidRPr="001051FD" w:rsidRDefault="0016491C" w:rsidP="008A5109">
            <w:pPr>
              <w:rPr>
                <w:rFonts w:ascii="Times New Roman" w:hAnsi="Times New Roman" w:cs="Times New Roman"/>
              </w:rPr>
            </w:pPr>
            <w:r w:rsidRPr="001051FD">
              <w:rPr>
                <w:rFonts w:ascii="Times New Roman" w:hAnsi="Times New Roman" w:cs="Times New Roman"/>
              </w:rPr>
              <w:t>36:12:62000</w:t>
            </w:r>
            <w:r>
              <w:rPr>
                <w:rFonts w:ascii="Times New Roman" w:hAnsi="Times New Roman" w:cs="Times New Roman"/>
              </w:rPr>
              <w:t>35</w:t>
            </w:r>
            <w:r w:rsidRPr="001051FD">
              <w:rPr>
                <w:rFonts w:ascii="Times New Roman" w:hAnsi="Times New Roman" w:cs="Times New Roman"/>
              </w:rPr>
              <w:t>:2</w:t>
            </w:r>
            <w:r>
              <w:rPr>
                <w:rFonts w:ascii="Times New Roman" w:hAnsi="Times New Roman" w:cs="Times New Roman"/>
              </w:rPr>
              <w:t>0</w:t>
            </w:r>
            <w:r w:rsidRPr="001051FD">
              <w:rPr>
                <w:rFonts w:ascii="Times New Roman" w:hAnsi="Times New Roman" w:cs="Times New Roman"/>
              </w:rPr>
              <w:t xml:space="preserve">,  </w:t>
            </w:r>
          </w:p>
          <w:p w:rsidR="0016491C" w:rsidRPr="001051FD" w:rsidRDefault="0016491C" w:rsidP="008A5109">
            <w:pPr>
              <w:rPr>
                <w:rFonts w:ascii="Times New Roman" w:hAnsi="Times New Roman" w:cs="Times New Roman"/>
              </w:rPr>
            </w:pPr>
            <w:r w:rsidRPr="001051FD">
              <w:rPr>
                <w:rFonts w:ascii="Times New Roman" w:hAnsi="Times New Roman" w:cs="Times New Roman"/>
              </w:rPr>
              <w:t>местоположение:</w:t>
            </w:r>
          </w:p>
          <w:p w:rsidR="0016491C" w:rsidRPr="00D32A8E" w:rsidRDefault="0016491C" w:rsidP="008A5109">
            <w:pPr>
              <w:rPr>
                <w:rFonts w:ascii="Times New Roman" w:hAnsi="Times New Roman" w:cs="Times New Roman"/>
              </w:rPr>
            </w:pPr>
            <w:r w:rsidRPr="001051FD">
              <w:rPr>
                <w:rFonts w:ascii="Times New Roman" w:hAnsi="Times New Roman" w:cs="Times New Roman"/>
              </w:rPr>
              <w:t xml:space="preserve">Воронежская область, Кантемировский  район, </w:t>
            </w:r>
            <w:r>
              <w:rPr>
                <w:rFonts w:ascii="Times New Roman" w:hAnsi="Times New Roman" w:cs="Times New Roman"/>
              </w:rPr>
              <w:t>юго-восточная часть Кантемировского кадастрового района.</w:t>
            </w:r>
          </w:p>
        </w:tc>
        <w:tc>
          <w:tcPr>
            <w:tcW w:w="7229" w:type="dxa"/>
          </w:tcPr>
          <w:p w:rsidR="0016491C" w:rsidRPr="00341543" w:rsidRDefault="0016491C" w:rsidP="008A5109">
            <w:pPr>
              <w:rPr>
                <w:rFonts w:ascii="Times New Roman" w:hAnsi="Times New Roman" w:cs="Times New Roman"/>
              </w:rPr>
            </w:pPr>
            <w:r w:rsidRPr="00341543">
              <w:rPr>
                <w:rFonts w:ascii="Times New Roman" w:hAnsi="Times New Roman" w:cs="Times New Roman"/>
              </w:rPr>
              <w:t>Акт № 8</w:t>
            </w:r>
            <w:r>
              <w:rPr>
                <w:rFonts w:ascii="Times New Roman" w:hAnsi="Times New Roman" w:cs="Times New Roman"/>
              </w:rPr>
              <w:t>2</w:t>
            </w:r>
            <w:r w:rsidRPr="00341543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4</w:t>
            </w:r>
            <w:r w:rsidRPr="00341543">
              <w:rPr>
                <w:rFonts w:ascii="Times New Roman" w:hAnsi="Times New Roman" w:cs="Times New Roman"/>
              </w:rPr>
              <w:t>.02.2016г.</w:t>
            </w:r>
          </w:p>
          <w:p w:rsidR="0016491C" w:rsidRDefault="0016491C" w:rsidP="008A5109">
            <w:pPr>
              <w:rPr>
                <w:rFonts w:ascii="Times New Roman" w:hAnsi="Times New Roman" w:cs="Times New Roman"/>
              </w:rPr>
            </w:pPr>
            <w:r w:rsidRPr="00341543">
              <w:rPr>
                <w:rFonts w:ascii="Times New Roman" w:hAnsi="Times New Roman" w:cs="Times New Roman"/>
              </w:rPr>
              <w:t>На земельном участке сельскохозяйственного на</w:t>
            </w:r>
            <w:r>
              <w:rPr>
                <w:rFonts w:ascii="Times New Roman" w:hAnsi="Times New Roman" w:cs="Times New Roman"/>
              </w:rPr>
              <w:t>значения усматриваются признаки:</w:t>
            </w:r>
          </w:p>
          <w:p w:rsidR="0016491C" w:rsidRDefault="0016491C" w:rsidP="008A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самовольного снятия и перемещения  плодородного слоя почвы </w:t>
            </w:r>
            <w:r w:rsidRPr="00633BA6">
              <w:rPr>
                <w:rFonts w:ascii="Times New Roman" w:hAnsi="Times New Roman" w:cs="Times New Roman"/>
              </w:rPr>
              <w:t xml:space="preserve">(административная ответственность за указанное выше нарушение предусмотрена ч. </w:t>
            </w:r>
            <w:r>
              <w:rPr>
                <w:rFonts w:ascii="Times New Roman" w:hAnsi="Times New Roman" w:cs="Times New Roman"/>
              </w:rPr>
              <w:t>1</w:t>
            </w:r>
            <w:r w:rsidRPr="00633BA6">
              <w:rPr>
                <w:rFonts w:ascii="Times New Roman" w:hAnsi="Times New Roman" w:cs="Times New Roman"/>
              </w:rPr>
              <w:t xml:space="preserve"> ст. 8.</w:t>
            </w:r>
            <w:r>
              <w:rPr>
                <w:rFonts w:ascii="Times New Roman" w:hAnsi="Times New Roman" w:cs="Times New Roman"/>
              </w:rPr>
              <w:t>6</w:t>
            </w:r>
            <w:r w:rsidRPr="00633BA6">
              <w:rPr>
                <w:rFonts w:ascii="Times New Roman" w:hAnsi="Times New Roman" w:cs="Times New Roman"/>
              </w:rPr>
              <w:t xml:space="preserve"> КоАП РФ),</w:t>
            </w:r>
          </w:p>
          <w:p w:rsidR="0016491C" w:rsidRDefault="0016491C" w:rsidP="008A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41543">
              <w:rPr>
                <w:rFonts w:ascii="Times New Roman" w:hAnsi="Times New Roman" w:cs="Times New Roman"/>
              </w:rPr>
              <w:t xml:space="preserve">невыполнения установленных требований и обязательных мероприятий </w:t>
            </w:r>
            <w:r>
              <w:rPr>
                <w:rFonts w:ascii="Times New Roman" w:hAnsi="Times New Roman" w:cs="Times New Roman"/>
              </w:rPr>
              <w:t xml:space="preserve">по защите земель и охране почв </w:t>
            </w:r>
            <w:r w:rsidRPr="00341543">
              <w:rPr>
                <w:rFonts w:ascii="Times New Roman" w:hAnsi="Times New Roman" w:cs="Times New Roman"/>
              </w:rPr>
              <w:t xml:space="preserve">(административная ответственность за указанное выше нарушение предусмотрена ч. 2 ст. 8.7 КоАП РФ), </w:t>
            </w:r>
          </w:p>
          <w:p w:rsidR="0016491C" w:rsidRDefault="0016491C" w:rsidP="008A5109">
            <w:pPr>
              <w:rPr>
                <w:rFonts w:ascii="Times New Roman" w:hAnsi="Times New Roman" w:cs="Times New Roman"/>
              </w:rPr>
            </w:pPr>
            <w:r w:rsidRPr="00341543">
              <w:rPr>
                <w:rFonts w:ascii="Times New Roman" w:hAnsi="Times New Roman" w:cs="Times New Roman"/>
              </w:rPr>
              <w:t>что является нарушением требований ст. 12,13,42 Земельного Кодекса РФ.</w:t>
            </w:r>
          </w:p>
        </w:tc>
        <w:tc>
          <w:tcPr>
            <w:tcW w:w="3118" w:type="dxa"/>
          </w:tcPr>
          <w:p w:rsidR="0016491C" w:rsidRPr="00DB591B" w:rsidRDefault="0016491C" w:rsidP="008A5109">
            <w:pPr>
              <w:rPr>
                <w:rFonts w:ascii="Times New Roman" w:hAnsi="Times New Roman" w:cs="Times New Roman"/>
              </w:rPr>
            </w:pPr>
            <w:r w:rsidRPr="00341543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16491C" w:rsidTr="008A5109">
        <w:trPr>
          <w:trHeight w:val="2540"/>
        </w:trPr>
        <w:tc>
          <w:tcPr>
            <w:tcW w:w="567" w:type="dxa"/>
          </w:tcPr>
          <w:p w:rsidR="0016491C" w:rsidRDefault="0016491C" w:rsidP="008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.02.2016г.</w:t>
            </w:r>
          </w:p>
        </w:tc>
        <w:tc>
          <w:tcPr>
            <w:tcW w:w="2835" w:type="dxa"/>
          </w:tcPr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36:31:3800010:17;</w:t>
            </w:r>
          </w:p>
          <w:p w:rsidR="0016491C" w:rsidRPr="00826DA2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82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36:31:38000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09:24</w:t>
            </w:r>
            <w:r w:rsidRPr="0082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6491C" w:rsidRPr="00826DA2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36:31:3800010:19</w:t>
            </w:r>
            <w:r w:rsidRPr="0082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6491C" w:rsidRPr="00826DA2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36:31:38000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 w:rsidRPr="0082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Pr="0082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6491C" w:rsidRPr="00826DA2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36:31:3800010:20</w:t>
            </w:r>
            <w:r w:rsidRPr="0082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6491C" w:rsidRPr="00826DA2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36:31:3800010:1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82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36:31:38000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09:27;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36:31:3800009:2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2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6491C" w:rsidRPr="00C41395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82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36:31:3800009: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  <w:r w:rsidRPr="0082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6491C" w:rsidRPr="00C41395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Воронежская область,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Хохольский</w:t>
            </w: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восточной, северо-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восточ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ной, центральной частях кадастрового квартала </w:t>
            </w:r>
            <w:r w:rsidRPr="0082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36:31:3800009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юго-запад-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жной,юго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-восточной частях кадастрового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16491C" w:rsidRPr="00021852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тала  </w:t>
            </w:r>
            <w:r w:rsidRPr="0082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36:31:3800010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16491C" w:rsidRPr="00C41395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.02.2016г.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усматриваются признаки: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неиспользования земельных участков из земель сельскохозяйственного назначения </w:t>
            </w:r>
            <w:r w:rsidRPr="0082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(административная ответственность за указанное выше нару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предусмотрена ч. 2 ст. 8.8</w:t>
            </w:r>
            <w:r w:rsidRPr="0082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РФ),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невыполнения установленных требований и обязательных мероприятий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улучшению, 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(административная ответственность за указанное выше нарушение предусмотрена ч. 2 ст. 8.7 КоАП РФ), 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является нарушением требований ст. 12,13,42 Земельного 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Кодекса РФ.</w:t>
            </w:r>
          </w:p>
        </w:tc>
        <w:tc>
          <w:tcPr>
            <w:tcW w:w="3118" w:type="dxa"/>
          </w:tcPr>
          <w:p w:rsidR="0016491C" w:rsidRPr="00C41395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16491C" w:rsidRPr="00E64622" w:rsidTr="008A5109">
        <w:tc>
          <w:tcPr>
            <w:tcW w:w="567" w:type="dxa"/>
          </w:tcPr>
          <w:p w:rsidR="0016491C" w:rsidRPr="00E64622" w:rsidRDefault="0016491C" w:rsidP="008A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69" w:type="dxa"/>
          </w:tcPr>
          <w:p w:rsidR="0016491C" w:rsidRPr="00E64622" w:rsidRDefault="0016491C" w:rsidP="008A5109">
            <w:pPr>
              <w:rPr>
                <w:rFonts w:ascii="Times New Roman" w:hAnsi="Times New Roman" w:cs="Times New Roman"/>
              </w:rPr>
            </w:pPr>
            <w:r w:rsidRPr="009C1C6F">
              <w:rPr>
                <w:rFonts w:ascii="Times New Roman" w:hAnsi="Times New Roman" w:cs="Times New Roman"/>
              </w:rPr>
              <w:t>29.02.2016г.</w:t>
            </w:r>
          </w:p>
        </w:tc>
        <w:tc>
          <w:tcPr>
            <w:tcW w:w="2835" w:type="dxa"/>
          </w:tcPr>
          <w:p w:rsidR="0016491C" w:rsidRPr="009C1C6F" w:rsidRDefault="0016491C" w:rsidP="008A5109">
            <w:pPr>
              <w:rPr>
                <w:rFonts w:ascii="Times New Roman" w:hAnsi="Times New Roman" w:cs="Times New Roman"/>
              </w:rPr>
            </w:pPr>
            <w:r w:rsidRPr="009C1C6F">
              <w:rPr>
                <w:rFonts w:ascii="Times New Roman" w:hAnsi="Times New Roman" w:cs="Times New Roman"/>
              </w:rPr>
              <w:t xml:space="preserve">36:16:5400003:70,  </w:t>
            </w:r>
          </w:p>
          <w:p w:rsidR="0016491C" w:rsidRPr="009C1C6F" w:rsidRDefault="0016491C" w:rsidP="008A5109">
            <w:pPr>
              <w:rPr>
                <w:rFonts w:ascii="Times New Roman" w:hAnsi="Times New Roman" w:cs="Times New Roman"/>
              </w:rPr>
            </w:pPr>
            <w:r w:rsidRPr="009C1C6F">
              <w:rPr>
                <w:rFonts w:ascii="Times New Roman" w:hAnsi="Times New Roman" w:cs="Times New Roman"/>
              </w:rPr>
              <w:t>местоположение:</w:t>
            </w:r>
          </w:p>
          <w:p w:rsidR="0016491C" w:rsidRPr="009C1C6F" w:rsidRDefault="0016491C" w:rsidP="008A5109">
            <w:pPr>
              <w:rPr>
                <w:rFonts w:ascii="Times New Roman" w:hAnsi="Times New Roman" w:cs="Times New Roman"/>
              </w:rPr>
            </w:pPr>
            <w:r w:rsidRPr="009C1C6F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9C1C6F">
              <w:rPr>
                <w:rFonts w:ascii="Times New Roman" w:hAnsi="Times New Roman" w:cs="Times New Roman"/>
              </w:rPr>
              <w:t>Новоусманский</w:t>
            </w:r>
            <w:proofErr w:type="spellEnd"/>
            <w:r w:rsidRPr="009C1C6F">
              <w:rPr>
                <w:rFonts w:ascii="Times New Roman" w:hAnsi="Times New Roman" w:cs="Times New Roman"/>
              </w:rPr>
              <w:t xml:space="preserve">  район, юго-восточная часть </w:t>
            </w:r>
            <w:proofErr w:type="spellStart"/>
            <w:r w:rsidRPr="009C1C6F">
              <w:rPr>
                <w:rFonts w:ascii="Times New Roman" w:hAnsi="Times New Roman" w:cs="Times New Roman"/>
              </w:rPr>
              <w:t>кадастрово</w:t>
            </w:r>
            <w:proofErr w:type="spellEnd"/>
            <w:r w:rsidRPr="009C1C6F">
              <w:rPr>
                <w:rFonts w:ascii="Times New Roman" w:hAnsi="Times New Roman" w:cs="Times New Roman"/>
              </w:rPr>
              <w:t>-</w:t>
            </w:r>
          </w:p>
          <w:p w:rsidR="0016491C" w:rsidRPr="00E64622" w:rsidRDefault="0016491C" w:rsidP="008A5109">
            <w:pPr>
              <w:rPr>
                <w:rFonts w:ascii="Times New Roman" w:hAnsi="Times New Roman" w:cs="Times New Roman"/>
              </w:rPr>
            </w:pPr>
            <w:proofErr w:type="spellStart"/>
            <w:r w:rsidRPr="009C1C6F">
              <w:rPr>
                <w:rFonts w:ascii="Times New Roman" w:hAnsi="Times New Roman" w:cs="Times New Roman"/>
              </w:rPr>
              <w:t>го</w:t>
            </w:r>
            <w:proofErr w:type="spellEnd"/>
            <w:r w:rsidRPr="009C1C6F">
              <w:rPr>
                <w:rFonts w:ascii="Times New Roman" w:hAnsi="Times New Roman" w:cs="Times New Roman"/>
              </w:rPr>
              <w:t xml:space="preserve"> квартала 36:16:5400003.</w:t>
            </w:r>
          </w:p>
        </w:tc>
        <w:tc>
          <w:tcPr>
            <w:tcW w:w="7229" w:type="dxa"/>
          </w:tcPr>
          <w:p w:rsidR="0016491C" w:rsidRPr="009C1C6F" w:rsidRDefault="0016491C" w:rsidP="008A5109">
            <w:pPr>
              <w:rPr>
                <w:rFonts w:ascii="Times New Roman" w:hAnsi="Times New Roman" w:cs="Times New Roman"/>
              </w:rPr>
            </w:pPr>
            <w:r w:rsidRPr="009C1C6F">
              <w:rPr>
                <w:rFonts w:ascii="Times New Roman" w:hAnsi="Times New Roman" w:cs="Times New Roman"/>
              </w:rPr>
              <w:t>Акт № 42 от 29.02.2016г.</w:t>
            </w:r>
          </w:p>
          <w:p w:rsidR="0016491C" w:rsidRPr="00E64622" w:rsidRDefault="0016491C" w:rsidP="008A5109">
            <w:pPr>
              <w:rPr>
                <w:rFonts w:ascii="Times New Roman" w:hAnsi="Times New Roman" w:cs="Times New Roman"/>
              </w:rPr>
            </w:pPr>
            <w:r w:rsidRPr="009C1C6F">
              <w:rPr>
                <w:rFonts w:ascii="Times New Roman" w:hAnsi="Times New Roman" w:cs="Times New Roman"/>
              </w:rPr>
              <w:t>На земельном участке сельскохозяйственного назначения усматриваются признаки невыполнения установленных требований и обязательных мероприятий по защите земель и охране почв, а именно мероприятия по защите сельскохозяйственных угодий от зарастания сорной,  древесно-кустарниковой растительностью</w:t>
            </w:r>
            <w:proofErr w:type="gramStart"/>
            <w:r w:rsidRPr="009C1C6F">
              <w:rPr>
                <w:rFonts w:ascii="Times New Roman" w:hAnsi="Times New Roman" w:cs="Times New Roman"/>
              </w:rPr>
              <w:t>.</w:t>
            </w:r>
            <w:proofErr w:type="gramEnd"/>
            <w:r w:rsidRPr="009C1C6F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9C1C6F">
              <w:rPr>
                <w:rFonts w:ascii="Times New Roman" w:hAnsi="Times New Roman" w:cs="Times New Roman"/>
              </w:rPr>
              <w:t>а</w:t>
            </w:r>
            <w:proofErr w:type="gramEnd"/>
            <w:r w:rsidRPr="009C1C6F">
              <w:rPr>
                <w:rFonts w:ascii="Times New Roman" w:hAnsi="Times New Roman" w:cs="Times New Roman"/>
              </w:rPr>
              <w:t>дминистративная ответственность за указанное выше нарушение предусмотрена ч. 2 ст. 8.7 КоАП РФ), что является нарушением требований ст. 12,13,42 Земельного Кодекса РФ.</w:t>
            </w:r>
          </w:p>
        </w:tc>
        <w:tc>
          <w:tcPr>
            <w:tcW w:w="3118" w:type="dxa"/>
          </w:tcPr>
          <w:p w:rsidR="0016491C" w:rsidRPr="00E64622" w:rsidRDefault="0016491C" w:rsidP="008A5109">
            <w:pPr>
              <w:rPr>
                <w:rFonts w:ascii="Times New Roman" w:hAnsi="Times New Roman" w:cs="Times New Roman"/>
              </w:rPr>
            </w:pPr>
            <w:r w:rsidRPr="009C1C6F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16491C" w:rsidRPr="00E64622" w:rsidTr="008A5109">
        <w:tc>
          <w:tcPr>
            <w:tcW w:w="567" w:type="dxa"/>
          </w:tcPr>
          <w:p w:rsidR="0016491C" w:rsidRDefault="0016491C" w:rsidP="008A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16491C" w:rsidRPr="00E64622" w:rsidRDefault="0016491C" w:rsidP="008A5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6491C" w:rsidRPr="00E64622" w:rsidRDefault="0016491C" w:rsidP="008A5109">
            <w:pPr>
              <w:rPr>
                <w:rFonts w:ascii="Times New Roman" w:hAnsi="Times New Roman" w:cs="Times New Roman"/>
              </w:rPr>
            </w:pPr>
            <w:r w:rsidRPr="009C1C6F">
              <w:rPr>
                <w:rFonts w:ascii="Times New Roman" w:hAnsi="Times New Roman" w:cs="Times New Roman"/>
              </w:rPr>
              <w:t>29.02.2016г.</w:t>
            </w:r>
          </w:p>
        </w:tc>
        <w:tc>
          <w:tcPr>
            <w:tcW w:w="2835" w:type="dxa"/>
          </w:tcPr>
          <w:p w:rsidR="0016491C" w:rsidRPr="009C1C6F" w:rsidRDefault="0016491C" w:rsidP="008A5109">
            <w:pPr>
              <w:rPr>
                <w:rFonts w:ascii="Times New Roman" w:hAnsi="Times New Roman" w:cs="Times New Roman"/>
              </w:rPr>
            </w:pPr>
            <w:r w:rsidRPr="009C1C6F">
              <w:rPr>
                <w:rFonts w:ascii="Times New Roman" w:hAnsi="Times New Roman" w:cs="Times New Roman"/>
              </w:rPr>
              <w:t xml:space="preserve">36:16:5400003:48,  </w:t>
            </w:r>
          </w:p>
          <w:p w:rsidR="0016491C" w:rsidRPr="009C1C6F" w:rsidRDefault="0016491C" w:rsidP="008A5109">
            <w:pPr>
              <w:rPr>
                <w:rFonts w:ascii="Times New Roman" w:hAnsi="Times New Roman" w:cs="Times New Roman"/>
              </w:rPr>
            </w:pPr>
            <w:r w:rsidRPr="009C1C6F">
              <w:rPr>
                <w:rFonts w:ascii="Times New Roman" w:hAnsi="Times New Roman" w:cs="Times New Roman"/>
              </w:rPr>
              <w:t>местоположение:</w:t>
            </w:r>
          </w:p>
          <w:p w:rsidR="0016491C" w:rsidRPr="00E64622" w:rsidRDefault="0016491C" w:rsidP="008A5109">
            <w:pPr>
              <w:rPr>
                <w:rFonts w:ascii="Times New Roman" w:hAnsi="Times New Roman" w:cs="Times New Roman"/>
              </w:rPr>
            </w:pPr>
            <w:r w:rsidRPr="009C1C6F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9C1C6F">
              <w:rPr>
                <w:rFonts w:ascii="Times New Roman" w:hAnsi="Times New Roman" w:cs="Times New Roman"/>
              </w:rPr>
              <w:t>Новоусманский</w:t>
            </w:r>
            <w:proofErr w:type="spellEnd"/>
            <w:r w:rsidRPr="009C1C6F">
              <w:rPr>
                <w:rFonts w:ascii="Times New Roman" w:hAnsi="Times New Roman" w:cs="Times New Roman"/>
              </w:rPr>
              <w:t xml:space="preserve">  район, в 1550 м на восток от центра с. </w:t>
            </w:r>
            <w:proofErr w:type="spellStart"/>
            <w:r w:rsidRPr="009C1C6F">
              <w:rPr>
                <w:rFonts w:ascii="Times New Roman" w:hAnsi="Times New Roman" w:cs="Times New Roman"/>
              </w:rPr>
              <w:t>Бабяково</w:t>
            </w:r>
            <w:proofErr w:type="spellEnd"/>
            <w:r w:rsidRPr="009C1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16491C" w:rsidRPr="009C1C6F" w:rsidRDefault="0016491C" w:rsidP="008A5109">
            <w:pPr>
              <w:rPr>
                <w:rFonts w:ascii="Times New Roman" w:hAnsi="Times New Roman" w:cs="Times New Roman"/>
              </w:rPr>
            </w:pPr>
            <w:r w:rsidRPr="009C1C6F">
              <w:rPr>
                <w:rFonts w:ascii="Times New Roman" w:hAnsi="Times New Roman" w:cs="Times New Roman"/>
              </w:rPr>
              <w:t>Акт № 43 от 29.02.2016г.</w:t>
            </w:r>
          </w:p>
          <w:p w:rsidR="0016491C" w:rsidRPr="00E64622" w:rsidRDefault="0016491C" w:rsidP="008A5109">
            <w:pPr>
              <w:rPr>
                <w:rFonts w:ascii="Times New Roman" w:hAnsi="Times New Roman" w:cs="Times New Roman"/>
              </w:rPr>
            </w:pPr>
            <w:r w:rsidRPr="009C1C6F">
              <w:rPr>
                <w:rFonts w:ascii="Times New Roman" w:hAnsi="Times New Roman" w:cs="Times New Roman"/>
              </w:rPr>
              <w:t>На земельном участке сельскохозяйственного назначения усматриваются признаки невыполнения установленных требований и обязательных мероприятий по защите земель и охране почв, а именно мероприятия по защите сельскохозяйственных угодий от зарастания сорной,  древесно-кустарниковой растительностью</w:t>
            </w:r>
            <w:proofErr w:type="gramStart"/>
            <w:r w:rsidRPr="009C1C6F">
              <w:rPr>
                <w:rFonts w:ascii="Times New Roman" w:hAnsi="Times New Roman" w:cs="Times New Roman"/>
              </w:rPr>
              <w:t>.</w:t>
            </w:r>
            <w:proofErr w:type="gramEnd"/>
            <w:r w:rsidRPr="009C1C6F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9C1C6F">
              <w:rPr>
                <w:rFonts w:ascii="Times New Roman" w:hAnsi="Times New Roman" w:cs="Times New Roman"/>
              </w:rPr>
              <w:t>а</w:t>
            </w:r>
            <w:proofErr w:type="gramEnd"/>
            <w:r w:rsidRPr="009C1C6F">
              <w:rPr>
                <w:rFonts w:ascii="Times New Roman" w:hAnsi="Times New Roman" w:cs="Times New Roman"/>
              </w:rPr>
              <w:t>дминистративная ответственность за указанное выше нарушение предусмотрена ч. 2 ст. 8.7 КоАП РФ), что является нарушением требований ст. 12,13,42 Земельного Кодекса РФ.</w:t>
            </w:r>
          </w:p>
        </w:tc>
        <w:tc>
          <w:tcPr>
            <w:tcW w:w="3118" w:type="dxa"/>
          </w:tcPr>
          <w:p w:rsidR="0016491C" w:rsidRPr="00E64622" w:rsidRDefault="0016491C" w:rsidP="008A5109">
            <w:pPr>
              <w:rPr>
                <w:rFonts w:ascii="Times New Roman" w:hAnsi="Times New Roman" w:cs="Times New Roman"/>
              </w:rPr>
            </w:pPr>
            <w:r w:rsidRPr="009C1C6F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16491C" w:rsidRPr="009C1C6F" w:rsidTr="008A5109">
        <w:tc>
          <w:tcPr>
            <w:tcW w:w="567" w:type="dxa"/>
          </w:tcPr>
          <w:p w:rsidR="0016491C" w:rsidRDefault="0016491C" w:rsidP="008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29.02.2016г.</w:t>
            </w:r>
          </w:p>
        </w:tc>
        <w:tc>
          <w:tcPr>
            <w:tcW w:w="2835" w:type="dxa"/>
          </w:tcPr>
          <w:p w:rsidR="0016491C" w:rsidRPr="00C41395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36:16:53</w:t>
            </w: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445</w:t>
            </w: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</w:p>
          <w:p w:rsidR="0016491C" w:rsidRPr="00C41395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местоположение:</w:t>
            </w:r>
          </w:p>
          <w:p w:rsidR="0016491C" w:rsidRPr="00C41395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Новоусманский</w:t>
            </w:r>
            <w:proofErr w:type="spellEnd"/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район, юго-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западная</w:t>
            </w: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часть </w:t>
            </w:r>
            <w:proofErr w:type="spellStart"/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кадастрово</w:t>
            </w:r>
            <w:proofErr w:type="spellEnd"/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16491C" w:rsidRPr="00021852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квартала 36:16:5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300002</w:t>
            </w: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16491C" w:rsidRPr="00C41395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29.02.2016г.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земельном участке сельскохозяйственного назначения 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усматриваются признаки невыполнения установленных требований и обязательных мероприятий по защите земель и охране почв, а именно мероприятия по защите сельскохозяйственных угодий от зарастания сорной,  древесно-кустарниковой растительностью</w:t>
            </w:r>
            <w:proofErr w:type="gramStart"/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дминистративная ответственность за указанное выше нарушение предусмотрена ч. 2 ст. 8.7 КоАП РФ), что является нарушением требований ст. 12,13,42 Земельного Кодекса РФ.</w:t>
            </w:r>
          </w:p>
        </w:tc>
        <w:tc>
          <w:tcPr>
            <w:tcW w:w="3118" w:type="dxa"/>
          </w:tcPr>
          <w:p w:rsidR="0016491C" w:rsidRPr="00C41395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</w:tc>
      </w:tr>
      <w:tr w:rsidR="0016491C" w:rsidRPr="00DB591B" w:rsidTr="008A5109">
        <w:tc>
          <w:tcPr>
            <w:tcW w:w="567" w:type="dxa"/>
          </w:tcPr>
          <w:p w:rsidR="0016491C" w:rsidRPr="00E64622" w:rsidRDefault="0016491C" w:rsidP="008A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69" w:type="dxa"/>
          </w:tcPr>
          <w:p w:rsidR="0016491C" w:rsidRPr="00E64622" w:rsidRDefault="0016491C" w:rsidP="008A5109">
            <w:pPr>
              <w:rPr>
                <w:rFonts w:ascii="Times New Roman" w:hAnsi="Times New Roman" w:cs="Times New Roman"/>
              </w:rPr>
            </w:pPr>
            <w:r w:rsidRPr="009C1C6F">
              <w:rPr>
                <w:rFonts w:ascii="Times New Roman" w:hAnsi="Times New Roman" w:cs="Times New Roman"/>
              </w:rPr>
              <w:t>29.02.2016г.</w:t>
            </w:r>
          </w:p>
        </w:tc>
        <w:tc>
          <w:tcPr>
            <w:tcW w:w="2835" w:type="dxa"/>
          </w:tcPr>
          <w:p w:rsidR="0016491C" w:rsidRPr="003100D0" w:rsidRDefault="0016491C" w:rsidP="008A5109">
            <w:pPr>
              <w:rPr>
                <w:rFonts w:ascii="Times New Roman" w:hAnsi="Times New Roman" w:cs="Times New Roman"/>
              </w:rPr>
            </w:pPr>
            <w:r w:rsidRPr="003100D0">
              <w:rPr>
                <w:rFonts w:ascii="Times New Roman" w:hAnsi="Times New Roman" w:cs="Times New Roman"/>
              </w:rPr>
              <w:t>36:16:5300002:44</w:t>
            </w:r>
            <w:r>
              <w:rPr>
                <w:rFonts w:ascii="Times New Roman" w:hAnsi="Times New Roman" w:cs="Times New Roman"/>
              </w:rPr>
              <w:t>6</w:t>
            </w:r>
            <w:r w:rsidRPr="003100D0">
              <w:rPr>
                <w:rFonts w:ascii="Times New Roman" w:hAnsi="Times New Roman" w:cs="Times New Roman"/>
              </w:rPr>
              <w:t xml:space="preserve">,  </w:t>
            </w:r>
          </w:p>
          <w:p w:rsidR="0016491C" w:rsidRPr="003100D0" w:rsidRDefault="0016491C" w:rsidP="008A5109">
            <w:pPr>
              <w:rPr>
                <w:rFonts w:ascii="Times New Roman" w:hAnsi="Times New Roman" w:cs="Times New Roman"/>
              </w:rPr>
            </w:pPr>
            <w:r w:rsidRPr="003100D0">
              <w:rPr>
                <w:rFonts w:ascii="Times New Roman" w:hAnsi="Times New Roman" w:cs="Times New Roman"/>
              </w:rPr>
              <w:t>местоположение:</w:t>
            </w:r>
          </w:p>
          <w:p w:rsidR="0016491C" w:rsidRPr="003100D0" w:rsidRDefault="0016491C" w:rsidP="008A5109">
            <w:pPr>
              <w:rPr>
                <w:rFonts w:ascii="Times New Roman" w:hAnsi="Times New Roman" w:cs="Times New Roman"/>
              </w:rPr>
            </w:pPr>
            <w:r w:rsidRPr="003100D0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3100D0">
              <w:rPr>
                <w:rFonts w:ascii="Times New Roman" w:hAnsi="Times New Roman" w:cs="Times New Roman"/>
              </w:rPr>
              <w:t>Новоусманский</w:t>
            </w:r>
            <w:proofErr w:type="spellEnd"/>
            <w:r w:rsidRPr="003100D0">
              <w:rPr>
                <w:rFonts w:ascii="Times New Roman" w:hAnsi="Times New Roman" w:cs="Times New Roman"/>
              </w:rPr>
              <w:t xml:space="preserve">  район, юго-западная часть </w:t>
            </w:r>
            <w:proofErr w:type="spellStart"/>
            <w:r w:rsidRPr="003100D0">
              <w:rPr>
                <w:rFonts w:ascii="Times New Roman" w:hAnsi="Times New Roman" w:cs="Times New Roman"/>
              </w:rPr>
              <w:t>кадастрово</w:t>
            </w:r>
            <w:proofErr w:type="spellEnd"/>
            <w:r w:rsidRPr="003100D0">
              <w:rPr>
                <w:rFonts w:ascii="Times New Roman" w:hAnsi="Times New Roman" w:cs="Times New Roman"/>
              </w:rPr>
              <w:t>-</w:t>
            </w:r>
          </w:p>
          <w:p w:rsidR="0016491C" w:rsidRPr="00E64622" w:rsidRDefault="0016491C" w:rsidP="008A5109">
            <w:pPr>
              <w:rPr>
                <w:rFonts w:ascii="Times New Roman" w:hAnsi="Times New Roman" w:cs="Times New Roman"/>
              </w:rPr>
            </w:pPr>
            <w:proofErr w:type="spellStart"/>
            <w:r w:rsidRPr="003100D0">
              <w:rPr>
                <w:rFonts w:ascii="Times New Roman" w:hAnsi="Times New Roman" w:cs="Times New Roman"/>
              </w:rPr>
              <w:t>го</w:t>
            </w:r>
            <w:proofErr w:type="spellEnd"/>
            <w:r w:rsidRPr="003100D0">
              <w:rPr>
                <w:rFonts w:ascii="Times New Roman" w:hAnsi="Times New Roman" w:cs="Times New Roman"/>
              </w:rPr>
              <w:t xml:space="preserve"> квартала 36:16:5300002.</w:t>
            </w:r>
          </w:p>
        </w:tc>
        <w:tc>
          <w:tcPr>
            <w:tcW w:w="7229" w:type="dxa"/>
          </w:tcPr>
          <w:p w:rsidR="0016491C" w:rsidRPr="009C1C6F" w:rsidRDefault="0016491C" w:rsidP="008A5109">
            <w:pPr>
              <w:rPr>
                <w:rFonts w:ascii="Times New Roman" w:hAnsi="Times New Roman" w:cs="Times New Roman"/>
              </w:rPr>
            </w:pPr>
            <w:r w:rsidRPr="009C1C6F">
              <w:rPr>
                <w:rFonts w:ascii="Times New Roman" w:hAnsi="Times New Roman" w:cs="Times New Roman"/>
              </w:rPr>
              <w:t>Акт № 4</w:t>
            </w:r>
            <w:r>
              <w:rPr>
                <w:rFonts w:ascii="Times New Roman" w:hAnsi="Times New Roman" w:cs="Times New Roman"/>
              </w:rPr>
              <w:t>5</w:t>
            </w:r>
            <w:r w:rsidRPr="009C1C6F">
              <w:rPr>
                <w:rFonts w:ascii="Times New Roman" w:hAnsi="Times New Roman" w:cs="Times New Roman"/>
              </w:rPr>
              <w:t xml:space="preserve"> от 29.02.2016г.</w:t>
            </w:r>
          </w:p>
          <w:p w:rsidR="0016491C" w:rsidRPr="00E64622" w:rsidRDefault="0016491C" w:rsidP="008A5109">
            <w:pPr>
              <w:rPr>
                <w:rFonts w:ascii="Times New Roman" w:hAnsi="Times New Roman" w:cs="Times New Roman"/>
              </w:rPr>
            </w:pPr>
            <w:r w:rsidRPr="009C1C6F">
              <w:rPr>
                <w:rFonts w:ascii="Times New Roman" w:hAnsi="Times New Roman" w:cs="Times New Roman"/>
              </w:rPr>
              <w:t>На земельном участке сельскохозяйственного назначения усматриваются признаки невыполнения установленных требований и обязательных мероприятий по защите земель и охране почв, а именно мероприятия по защите сельскохозяйственных угодий от зарастания сорной,  древесно-кустарниковой растительностью</w:t>
            </w:r>
            <w:proofErr w:type="gramStart"/>
            <w:r w:rsidRPr="009C1C6F">
              <w:rPr>
                <w:rFonts w:ascii="Times New Roman" w:hAnsi="Times New Roman" w:cs="Times New Roman"/>
              </w:rPr>
              <w:t>.</w:t>
            </w:r>
            <w:proofErr w:type="gramEnd"/>
            <w:r w:rsidRPr="009C1C6F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9C1C6F">
              <w:rPr>
                <w:rFonts w:ascii="Times New Roman" w:hAnsi="Times New Roman" w:cs="Times New Roman"/>
              </w:rPr>
              <w:t>а</w:t>
            </w:r>
            <w:proofErr w:type="gramEnd"/>
            <w:r w:rsidRPr="009C1C6F">
              <w:rPr>
                <w:rFonts w:ascii="Times New Roman" w:hAnsi="Times New Roman" w:cs="Times New Roman"/>
              </w:rPr>
              <w:t>дминистративная ответственность за указанное выше нарушение предусмотрена ч. 2 ст. 8.7 КоАП РФ), что является нарушением требований ст. 12,13,42 Земельного Кодекса РФ.</w:t>
            </w:r>
          </w:p>
        </w:tc>
        <w:tc>
          <w:tcPr>
            <w:tcW w:w="3118" w:type="dxa"/>
          </w:tcPr>
          <w:p w:rsidR="0016491C" w:rsidRPr="00E64622" w:rsidRDefault="0016491C" w:rsidP="008A5109">
            <w:pPr>
              <w:rPr>
                <w:rFonts w:ascii="Times New Roman" w:hAnsi="Times New Roman" w:cs="Times New Roman"/>
              </w:rPr>
            </w:pPr>
            <w:r w:rsidRPr="009C1C6F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16491C" w:rsidRPr="00DB591B" w:rsidTr="008A5109">
        <w:tc>
          <w:tcPr>
            <w:tcW w:w="567" w:type="dxa"/>
          </w:tcPr>
          <w:p w:rsidR="0016491C" w:rsidRDefault="0016491C" w:rsidP="008A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16491C" w:rsidRPr="00E64622" w:rsidRDefault="0016491C" w:rsidP="008A5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6491C" w:rsidRPr="00E64622" w:rsidRDefault="0016491C" w:rsidP="008A5109">
            <w:pPr>
              <w:rPr>
                <w:rFonts w:ascii="Times New Roman" w:hAnsi="Times New Roman" w:cs="Times New Roman"/>
              </w:rPr>
            </w:pPr>
            <w:r w:rsidRPr="009C1C6F">
              <w:rPr>
                <w:rFonts w:ascii="Times New Roman" w:hAnsi="Times New Roman" w:cs="Times New Roman"/>
              </w:rPr>
              <w:t>29.02.2016г.</w:t>
            </w:r>
          </w:p>
        </w:tc>
        <w:tc>
          <w:tcPr>
            <w:tcW w:w="2835" w:type="dxa"/>
          </w:tcPr>
          <w:p w:rsidR="0016491C" w:rsidRPr="009C1C6F" w:rsidRDefault="0016491C" w:rsidP="008A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36:32</w:t>
            </w:r>
            <w:r w:rsidRPr="009C1C6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</w:t>
            </w:r>
            <w:r w:rsidRPr="009C1C6F">
              <w:rPr>
                <w:rFonts w:ascii="Times New Roman" w:hAnsi="Times New Roman" w:cs="Times New Roman"/>
              </w:rPr>
              <w:t>40000</w:t>
            </w:r>
            <w:r>
              <w:rPr>
                <w:rFonts w:ascii="Times New Roman" w:hAnsi="Times New Roman" w:cs="Times New Roman"/>
              </w:rPr>
              <w:t>6</w:t>
            </w:r>
            <w:r w:rsidRPr="009C1C6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36</w:t>
            </w:r>
            <w:r w:rsidRPr="009C1C6F">
              <w:rPr>
                <w:rFonts w:ascii="Times New Roman" w:hAnsi="Times New Roman" w:cs="Times New Roman"/>
              </w:rPr>
              <w:t xml:space="preserve">,  </w:t>
            </w:r>
          </w:p>
          <w:p w:rsidR="0016491C" w:rsidRPr="009C1C6F" w:rsidRDefault="0016491C" w:rsidP="008A5109">
            <w:pPr>
              <w:rPr>
                <w:rFonts w:ascii="Times New Roman" w:hAnsi="Times New Roman" w:cs="Times New Roman"/>
              </w:rPr>
            </w:pPr>
            <w:r w:rsidRPr="009C1C6F">
              <w:rPr>
                <w:rFonts w:ascii="Times New Roman" w:hAnsi="Times New Roman" w:cs="Times New Roman"/>
              </w:rPr>
              <w:t>местоположение:</w:t>
            </w:r>
          </w:p>
          <w:p w:rsidR="0016491C" w:rsidRPr="00E64622" w:rsidRDefault="0016491C" w:rsidP="008A5109">
            <w:pPr>
              <w:rPr>
                <w:rFonts w:ascii="Times New Roman" w:hAnsi="Times New Roman" w:cs="Times New Roman"/>
              </w:rPr>
            </w:pPr>
            <w:proofErr w:type="gramStart"/>
            <w:r w:rsidRPr="009C1C6F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Эртильский</w:t>
            </w:r>
            <w:proofErr w:type="spellEnd"/>
            <w:r w:rsidRPr="009C1C6F">
              <w:rPr>
                <w:rFonts w:ascii="Times New Roman" w:hAnsi="Times New Roman" w:cs="Times New Roman"/>
              </w:rPr>
              <w:t xml:space="preserve">  район, </w:t>
            </w:r>
            <w:r>
              <w:rPr>
                <w:rFonts w:ascii="Times New Roman" w:hAnsi="Times New Roman" w:cs="Times New Roman"/>
              </w:rPr>
              <w:t>с. Большая Добринка, пер. Восточный, 10 «А»</w:t>
            </w:r>
            <w:proofErr w:type="gramEnd"/>
          </w:p>
        </w:tc>
        <w:tc>
          <w:tcPr>
            <w:tcW w:w="7229" w:type="dxa"/>
          </w:tcPr>
          <w:p w:rsidR="0016491C" w:rsidRPr="009C1C6F" w:rsidRDefault="0016491C" w:rsidP="008A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103</w:t>
            </w:r>
            <w:r w:rsidRPr="009C1C6F">
              <w:rPr>
                <w:rFonts w:ascii="Times New Roman" w:hAnsi="Times New Roman" w:cs="Times New Roman"/>
              </w:rPr>
              <w:t xml:space="preserve"> от 29.02.2016г.</w:t>
            </w:r>
          </w:p>
          <w:p w:rsidR="0016491C" w:rsidRDefault="0016491C" w:rsidP="008A5109">
            <w:pPr>
              <w:rPr>
                <w:rFonts w:ascii="Times New Roman" w:hAnsi="Times New Roman" w:cs="Times New Roman"/>
              </w:rPr>
            </w:pPr>
            <w:r w:rsidRPr="009C1C6F">
              <w:rPr>
                <w:rFonts w:ascii="Times New Roman" w:hAnsi="Times New Roman" w:cs="Times New Roman"/>
              </w:rPr>
              <w:t>На земельном участке сельскохозяйственного назначения усматриваются признаки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6491C" w:rsidRDefault="0016491C" w:rsidP="008A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порчи земель сельскохозяйственного назначения (</w:t>
            </w:r>
            <w:r w:rsidRPr="00BA7B10">
              <w:rPr>
                <w:rFonts w:ascii="Times New Roman" w:hAnsi="Times New Roman" w:cs="Times New Roman"/>
              </w:rPr>
              <w:t>административная ответственность за указанное выше нару</w:t>
            </w:r>
            <w:r>
              <w:rPr>
                <w:rFonts w:ascii="Times New Roman" w:hAnsi="Times New Roman" w:cs="Times New Roman"/>
              </w:rPr>
              <w:t>шение предусмотрена ч. 2 ст. 8.6 КоАП РФ);</w:t>
            </w:r>
            <w:r w:rsidRPr="00BA7B10">
              <w:rPr>
                <w:rFonts w:ascii="Times New Roman" w:hAnsi="Times New Roman" w:cs="Times New Roman"/>
              </w:rPr>
              <w:t xml:space="preserve"> </w:t>
            </w:r>
          </w:p>
          <w:p w:rsidR="0016491C" w:rsidRDefault="0016491C" w:rsidP="008A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1C6F">
              <w:rPr>
                <w:rFonts w:ascii="Times New Roman" w:hAnsi="Times New Roman" w:cs="Times New Roman"/>
              </w:rPr>
              <w:t xml:space="preserve"> невыполнения установленных требований и обязательных мероприятий </w:t>
            </w:r>
            <w:r>
              <w:rPr>
                <w:rFonts w:ascii="Times New Roman" w:hAnsi="Times New Roman" w:cs="Times New Roman"/>
              </w:rPr>
              <w:t xml:space="preserve">по защите земель и охране почв </w:t>
            </w:r>
            <w:r w:rsidRPr="009C1C6F">
              <w:rPr>
                <w:rFonts w:ascii="Times New Roman" w:hAnsi="Times New Roman" w:cs="Times New Roman"/>
              </w:rPr>
              <w:t xml:space="preserve"> (административная ответственность за указанное выше нарушение предусмотрена ч. 2 ст. 8.7 КоАП РФ), </w:t>
            </w:r>
          </w:p>
          <w:p w:rsidR="0016491C" w:rsidRPr="00E64622" w:rsidRDefault="0016491C" w:rsidP="008A5109">
            <w:pPr>
              <w:rPr>
                <w:rFonts w:ascii="Times New Roman" w:hAnsi="Times New Roman" w:cs="Times New Roman"/>
              </w:rPr>
            </w:pPr>
            <w:r w:rsidRPr="009C1C6F">
              <w:rPr>
                <w:rFonts w:ascii="Times New Roman" w:hAnsi="Times New Roman" w:cs="Times New Roman"/>
              </w:rPr>
              <w:t>что является нарушением требований ст. 12,13,42</w:t>
            </w:r>
            <w:r>
              <w:rPr>
                <w:rFonts w:ascii="Times New Roman" w:hAnsi="Times New Roman" w:cs="Times New Roman"/>
              </w:rPr>
              <w:t>,78</w:t>
            </w:r>
            <w:r w:rsidRPr="009C1C6F">
              <w:rPr>
                <w:rFonts w:ascii="Times New Roman" w:hAnsi="Times New Roman" w:cs="Times New Roman"/>
              </w:rPr>
              <w:t xml:space="preserve"> Земельного Кодекса РФ.</w:t>
            </w:r>
          </w:p>
        </w:tc>
        <w:tc>
          <w:tcPr>
            <w:tcW w:w="3118" w:type="dxa"/>
          </w:tcPr>
          <w:p w:rsidR="0016491C" w:rsidRPr="00E64622" w:rsidRDefault="0016491C" w:rsidP="008A5109">
            <w:pPr>
              <w:rPr>
                <w:rFonts w:ascii="Times New Roman" w:hAnsi="Times New Roman" w:cs="Times New Roman"/>
              </w:rPr>
            </w:pPr>
            <w:r w:rsidRPr="009C1C6F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16491C" w:rsidRPr="00DB591B" w:rsidTr="008A5109">
        <w:tc>
          <w:tcPr>
            <w:tcW w:w="567" w:type="dxa"/>
          </w:tcPr>
          <w:p w:rsidR="0016491C" w:rsidRPr="00722363" w:rsidRDefault="0016491C" w:rsidP="008A51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16491C" w:rsidRPr="00C41395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36:01:0720011:129</w:t>
            </w: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</w:p>
          <w:p w:rsidR="0016491C" w:rsidRPr="00C41395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Воронежская область,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Аннинский</w:t>
            </w: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Архангельское сельское поселение, юго-восточная часть кадастрового</w:t>
            </w:r>
          </w:p>
          <w:p w:rsidR="0016491C" w:rsidRPr="00021852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квартала 3</w:t>
            </w:r>
            <w:r w:rsidRPr="00FA2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6:01:0720011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16491C" w:rsidRPr="00C41395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104 от 04.03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сельскохозяйственного назначения усматриваются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порчи земель сельскохозяйственного назначения в результате нарушения правил обращения с отходами производства и потребления (</w:t>
            </w:r>
            <w:r w:rsidRPr="008C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ответственность за указанное выше нарушение предусмотрена 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C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C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16491C" w:rsidRPr="00C41395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16491C" w:rsidRPr="00DB591B" w:rsidTr="008A5109">
        <w:tc>
          <w:tcPr>
            <w:tcW w:w="567" w:type="dxa"/>
          </w:tcPr>
          <w:p w:rsidR="0016491C" w:rsidRDefault="0016491C" w:rsidP="008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16491C" w:rsidRPr="00C41395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36:28:8400010:69</w:t>
            </w: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</w:p>
          <w:p w:rsidR="0016491C" w:rsidRPr="00C41395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Воронежская область,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Семилукский</w:t>
            </w: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границах СХА (колхоза) Октябрьской революции,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 м юго-западнее дома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8 по ул. Панфилова, </w:t>
            </w:r>
          </w:p>
          <w:p w:rsidR="0016491C" w:rsidRPr="00021852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Латная.</w:t>
            </w:r>
          </w:p>
        </w:tc>
        <w:tc>
          <w:tcPr>
            <w:tcW w:w="7229" w:type="dxa"/>
          </w:tcPr>
          <w:p w:rsidR="0016491C" w:rsidRPr="00C41395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12 от 11.03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сельскохозяйственного назначения усматриваются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самовольного снятия и перемещения плодородного слоя  почвы </w:t>
            </w:r>
            <w:r w:rsidRPr="008C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(административная ответственность за указанное выше нарушение предусмотрена 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C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C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невыполнения установленных требований и обязательных мероприятий по защите земель и охране почв, а именно мероприятия по защите сельскохозяйственных угодий от зарастания сорной,  древесно-кустарниковой растительностью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захламления твердыми бытовыми отходами и предотвращению других процессов и иного негативного воздействия на окружающую среду, ухудшающих качественное состояние земель</w:t>
            </w:r>
            <w:proofErr w:type="gramStart"/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дминистративная ответственность за указанное выше нарушение предусмотрена ч. 2 ст. 8.7 КоАП РФ), 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 12,13,42 Земельного Кодекса РФ.</w:t>
            </w:r>
          </w:p>
        </w:tc>
        <w:tc>
          <w:tcPr>
            <w:tcW w:w="3118" w:type="dxa"/>
          </w:tcPr>
          <w:p w:rsidR="0016491C" w:rsidRPr="00C41395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16491C" w:rsidRPr="00DB591B" w:rsidTr="008A5109">
        <w:tc>
          <w:tcPr>
            <w:tcW w:w="567" w:type="dxa"/>
          </w:tcPr>
          <w:p w:rsidR="0016491C" w:rsidRPr="00081408" w:rsidRDefault="0016491C" w:rsidP="008A51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16491C" w:rsidRPr="00C41395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36:20:6000014:21</w:t>
            </w: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</w:p>
          <w:p w:rsidR="0016491C" w:rsidRPr="00C41395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Воронежская область,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Павловский</w:t>
            </w: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юго-западная часть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16491C" w:rsidRPr="00021852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квартала 3</w:t>
            </w:r>
            <w:r w:rsidRPr="00FA2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FA2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6000014</w:t>
            </w:r>
          </w:p>
        </w:tc>
        <w:tc>
          <w:tcPr>
            <w:tcW w:w="7229" w:type="dxa"/>
          </w:tcPr>
          <w:p w:rsidR="0016491C" w:rsidRPr="00E47F8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 от 22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.03.2016г.</w:t>
            </w:r>
          </w:p>
          <w:p w:rsidR="0016491C" w:rsidRPr="00E47F8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сельскохозяйственного назначения усматриваются:</w:t>
            </w:r>
          </w:p>
          <w:p w:rsidR="0016491C" w:rsidRPr="00E47F8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признаки самовольного снятия и перемещения плодородного слоя  почвы (административная ответственность за указанное выше нарушение предусмотрена ч. 1 ст. 8.6 КоАП РФ),</w:t>
            </w:r>
          </w:p>
          <w:p w:rsidR="0016491C" w:rsidRPr="00E47F8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невыполнения установленных требований и обязательных мероприятий по защите земель и охране почв, а именно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защите сельскохозяйственных угодий от зарастания сорной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растительностью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предотвращению других процессов и иного негативного воздействия на окружающую среду, ухудшающих качественное состояние земель</w:t>
            </w:r>
            <w:proofErr w:type="gramStart"/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дминистративная ответственность за указанное выше нарушение предусмотрена ч. 2 ст. 8.7 КоАП РФ), 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 12,13,42 Земельного Кодекса РФ.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8" w:type="dxa"/>
          </w:tcPr>
          <w:p w:rsidR="0016491C" w:rsidRPr="00C41395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16491C" w:rsidRPr="00DB591B" w:rsidTr="008A5109">
        <w:tc>
          <w:tcPr>
            <w:tcW w:w="567" w:type="dxa"/>
          </w:tcPr>
          <w:p w:rsidR="0016491C" w:rsidRPr="009275B0" w:rsidRDefault="0016491C" w:rsidP="008A51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16491C" w:rsidRPr="00C41395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естоположение: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Воронежская область,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Новохоперский</w:t>
            </w: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юго-западная часть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16491C" w:rsidRPr="00021852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квартала 3</w:t>
            </w:r>
            <w:r w:rsidRPr="00FA2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FA2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7200001</w:t>
            </w:r>
          </w:p>
        </w:tc>
        <w:tc>
          <w:tcPr>
            <w:tcW w:w="7229" w:type="dxa"/>
          </w:tcPr>
          <w:p w:rsidR="0016491C" w:rsidRPr="00E47F8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72 от 24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.03.2016г.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сельскохозяйств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енного назначения усматриваются 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порчи земель сельскохозяйственного назначения в результате  нарушения правил обращения с отходами производства и потребления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(административная ответственность за указанное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ыше нарушение предусмотрена ч. 2 ст. 8.6 КоАП РФ).</w:t>
            </w:r>
          </w:p>
        </w:tc>
        <w:tc>
          <w:tcPr>
            <w:tcW w:w="3118" w:type="dxa"/>
          </w:tcPr>
          <w:p w:rsidR="0016491C" w:rsidRPr="00C41395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16491C" w:rsidRPr="00DB591B" w:rsidTr="008A5109">
        <w:tc>
          <w:tcPr>
            <w:tcW w:w="567" w:type="dxa"/>
          </w:tcPr>
          <w:p w:rsidR="0016491C" w:rsidRPr="009275B0" w:rsidRDefault="0016491C" w:rsidP="008A51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25.03.2016г.</w:t>
            </w:r>
          </w:p>
        </w:tc>
        <w:tc>
          <w:tcPr>
            <w:tcW w:w="2835" w:type="dxa"/>
          </w:tcPr>
          <w:p w:rsidR="0016491C" w:rsidRPr="00C41395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естоположение: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Воронежская область,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Новохоперский</w:t>
            </w: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часть кадастрового квартала 3</w:t>
            </w:r>
            <w:r w:rsidRPr="00FA2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FA2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7102004</w:t>
            </w:r>
          </w:p>
        </w:tc>
        <w:tc>
          <w:tcPr>
            <w:tcW w:w="7229" w:type="dxa"/>
          </w:tcPr>
          <w:p w:rsidR="0016491C" w:rsidRPr="00E47F8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№ 73 от 25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.03.2016г.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земельных участках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енного назначения усматриваются 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порчи земель сельскохозяйственного назначения в результате  нарушения правил обращения с отходами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 и потребления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(административная ответственность за указанное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ыше нарушение предусмотрена ч. 2 ст. 8.6 КоАП РФ).</w:t>
            </w:r>
          </w:p>
        </w:tc>
        <w:tc>
          <w:tcPr>
            <w:tcW w:w="3118" w:type="dxa"/>
          </w:tcPr>
          <w:p w:rsidR="0016491C" w:rsidRPr="00C41395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</w:tc>
      </w:tr>
      <w:tr w:rsidR="0016491C" w:rsidRPr="00DB591B" w:rsidTr="008A5109">
        <w:tc>
          <w:tcPr>
            <w:tcW w:w="567" w:type="dxa"/>
          </w:tcPr>
          <w:p w:rsidR="0016491C" w:rsidRDefault="0016491C" w:rsidP="008A51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16491C" w:rsidRPr="00C41395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36:20:5900004:12</w:t>
            </w: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</w:p>
          <w:p w:rsidR="0016491C" w:rsidRPr="00C41395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</w:t>
            </w:r>
          </w:p>
          <w:p w:rsidR="0016491C" w:rsidRPr="00021852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Воронежская область,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Павловский</w:t>
            </w: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часть кадастрового квартала 3</w:t>
            </w:r>
            <w:r w:rsidRPr="00FA2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FA2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5900004.</w:t>
            </w:r>
          </w:p>
        </w:tc>
        <w:tc>
          <w:tcPr>
            <w:tcW w:w="7229" w:type="dxa"/>
          </w:tcPr>
          <w:p w:rsidR="0016491C" w:rsidRPr="00E47F8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71 от 20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сельскохозяйственного назначения усматриваются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признаки:</w:t>
            </w:r>
          </w:p>
          <w:p w:rsidR="0016491C" w:rsidRPr="00E47F8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-порчи земель сельскохозяйственного назначения </w:t>
            </w:r>
            <w:r w:rsidRPr="00E7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(административная ответственность за указанное выше нарушение предусмотрена ч. 2 ст.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7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РФ),</w:t>
            </w:r>
          </w:p>
          <w:p w:rsidR="0016491C" w:rsidRPr="00E47F8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невыполнения установленных требований и обязательных мероприятий по защите земель и охране почв, а именно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защите сельскохозяйственных угодий от зарастания сорной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растительностью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предотвращению других процессов и иного негативного воздействия на окружающую среду, ухудшающих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качественное состояние земель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(административная ответственность за указанное выше нарушение предусмотрена ч. 2 ст. 8.7 КоАП РФ), </w:t>
            </w:r>
            <w:proofErr w:type="gramEnd"/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 12,13,42 Земельного Кодекса РФ.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8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16491C" w:rsidRPr="00DB591B" w:rsidTr="008A5109">
        <w:tc>
          <w:tcPr>
            <w:tcW w:w="567" w:type="dxa"/>
          </w:tcPr>
          <w:p w:rsidR="0016491C" w:rsidRPr="00400D6C" w:rsidRDefault="0016491C" w:rsidP="008A51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1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.04.2016г.</w:t>
            </w:r>
          </w:p>
        </w:tc>
        <w:tc>
          <w:tcPr>
            <w:tcW w:w="2835" w:type="dxa"/>
          </w:tcPr>
          <w:p w:rsidR="0016491C" w:rsidRPr="00115A7F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36:07:70000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07:139</w:t>
            </w:r>
            <w:r w:rsidRPr="00115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</w:p>
          <w:p w:rsidR="0016491C" w:rsidRPr="00115A7F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115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Верхнехавский</w:t>
            </w:r>
            <w:proofErr w:type="spellEnd"/>
            <w:r w:rsidRPr="00115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нее пос. Вишневка.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6491C" w:rsidRPr="00115A7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1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.04.2016г.</w:t>
            </w:r>
          </w:p>
          <w:p w:rsidR="0016491C" w:rsidRPr="00115A7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сельскохозяйственного назначения усматриваются признаки:</w:t>
            </w:r>
          </w:p>
          <w:p w:rsidR="0016491C" w:rsidRPr="00115A7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-порчи земель сельскохозяйственного назначения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незаконного перекрытия плодородного слоя почвы </w:t>
            </w:r>
            <w:r w:rsidRPr="0011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(административная ответственность за указанное выше нарушение предусмотрена ч. 2 ст. 8.6 КоАП РФ),</w:t>
            </w:r>
          </w:p>
          <w:p w:rsidR="0016491C" w:rsidRPr="00115A7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невыполнения установленных требований и обязательных мероприятий по защите земель и охране почв от захламления отходами производства  (административная ответственность за указанное выше нарушение предусмотрена ч. 2 ст. 8.7 КоАП РФ), 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 12,13,42 Земельного Кодекса РФ.</w:t>
            </w:r>
            <w:r w:rsidRPr="0011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8" w:type="dxa"/>
          </w:tcPr>
          <w:p w:rsidR="0016491C" w:rsidRPr="00C41395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1C" w:rsidRPr="00DB591B" w:rsidTr="008A5109">
        <w:tc>
          <w:tcPr>
            <w:tcW w:w="567" w:type="dxa"/>
          </w:tcPr>
          <w:p w:rsidR="0016491C" w:rsidRPr="00400D6C" w:rsidRDefault="0016491C" w:rsidP="008A51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16491C" w:rsidRPr="00C41395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36:07:7000018:89</w:t>
            </w: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</w:p>
          <w:p w:rsidR="0016491C" w:rsidRPr="00C41395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Верхнехавский</w:t>
            </w:r>
            <w:proofErr w:type="spellEnd"/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Правохавское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поселение, земельный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</w:t>
            </w:r>
            <w:proofErr w:type="spellEnd"/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ток расположен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16491C" w:rsidRPr="00021852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ной части кадастрового квартала </w:t>
            </w:r>
            <w:r w:rsidRPr="00D44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36:07:7000018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16491C" w:rsidRPr="00E47F8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21 от 27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сельскохозяйственного назначения усматриваются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признаки:</w:t>
            </w:r>
          </w:p>
          <w:p w:rsidR="0016491C" w:rsidRPr="00E47F8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-порчи земель сельскохозяйственного назначения </w:t>
            </w:r>
            <w:r w:rsidRPr="009F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незаконного перекрытия плодородного слоя почвы </w:t>
            </w:r>
            <w:r w:rsidRPr="00E7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(административная ответственность за указанное выше нарушение предусмотрена ч. 2 ст.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7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РФ),</w:t>
            </w:r>
          </w:p>
          <w:p w:rsidR="0016491C" w:rsidRPr="00E47F8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невыполнения установленных требований и обязательных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защите земель и охране почв от захламления отходами производства 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(административная ответственность за указанное выше нарушение предусмотрена ч. 2 ст. 8.7 КоАП РФ), 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 12,13,42 Земельного Кодекса РФ.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8" w:type="dxa"/>
          </w:tcPr>
          <w:p w:rsidR="0016491C" w:rsidRPr="00C41395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1C" w:rsidRPr="00DB591B" w:rsidTr="008A5109">
        <w:tc>
          <w:tcPr>
            <w:tcW w:w="567" w:type="dxa"/>
          </w:tcPr>
          <w:p w:rsidR="0016491C" w:rsidRPr="00400D6C" w:rsidRDefault="0016491C" w:rsidP="008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16491C" w:rsidRPr="00C41395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36:31:3800011:119</w:t>
            </w: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</w:p>
          <w:p w:rsidR="0016491C" w:rsidRPr="00C41395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Воронежская область,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Хохольский</w:t>
            </w:r>
            <w:r w:rsidRPr="00C4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запад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часть кадастрового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квартала </w:t>
            </w:r>
            <w:r w:rsidRPr="00EE0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36:31:3800011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6491C" w:rsidRPr="00021852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6491C" w:rsidRPr="00E47F8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№ 121 от 04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сельскохозяйственного назначения усматриваются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не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установленных требований и обязательных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улучшению, защите земель и охране почв от захламления отходами производства и потребления, зарастания сорной растительностью 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(административная ответственность за указанное выше нарушение предусмотрена ч. 2 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8.7 КоАП РФ), что является нарушением требований ст. 12,13,42 Земельного Кодекса РФ.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3118" w:type="dxa"/>
          </w:tcPr>
          <w:p w:rsidR="0016491C" w:rsidRPr="00C41395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1C" w:rsidRPr="00DB591B" w:rsidTr="008A5109">
        <w:tc>
          <w:tcPr>
            <w:tcW w:w="567" w:type="dxa"/>
          </w:tcPr>
          <w:p w:rsidR="0016491C" w:rsidRPr="00400D6C" w:rsidRDefault="0016491C" w:rsidP="008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11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16491C" w:rsidRPr="00115A7F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115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115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10:81</w:t>
            </w:r>
            <w:r w:rsidRPr="00115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</w:p>
          <w:p w:rsidR="0016491C" w:rsidRPr="00115A7F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Нижнедевицкий</w:t>
            </w:r>
            <w:proofErr w:type="spellEnd"/>
            <w:r w:rsidRPr="00115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 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с/п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Нижнетуровское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из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земель бывшей СХА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«Рассвет».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6491C" w:rsidRPr="00115A7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Pr="0011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  <w:r w:rsidRPr="0011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сельскохозяйственного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усматриваются признаки</w:t>
            </w:r>
            <w:r w:rsidRPr="0011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невыполнения установленных требований и обязательных мероприятий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улучшению, </w:t>
            </w:r>
            <w:r w:rsidRPr="0011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защите земель и охране почв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зарастания сорной, древесно-кустарниковой растительностью</w:t>
            </w:r>
            <w:r w:rsidRPr="0011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(административная ответственность за указанное выше нарушение предусмотрена ч. 2 ст. 8.7 КоАП РФ), что является нарушением требований ст. 12,13,42 Земельного Кодекса РФ.</w:t>
            </w:r>
            <w:r w:rsidRPr="0011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8" w:type="dxa"/>
          </w:tcPr>
          <w:p w:rsidR="0016491C" w:rsidRPr="00C41395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16491C" w:rsidRPr="00DB591B" w:rsidTr="008A5109">
        <w:tc>
          <w:tcPr>
            <w:tcW w:w="567" w:type="dxa"/>
          </w:tcPr>
          <w:p w:rsidR="0016491C" w:rsidRPr="00400D6C" w:rsidRDefault="0016491C" w:rsidP="008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Земельные участки сельскохозяйственного назначения, расположен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Манин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Калачеевского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Воронежской области, в кадастровом квартале </w:t>
            </w:r>
            <w:r w:rsidRPr="00112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36:10:5300005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266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с кадастровым номером </w:t>
            </w:r>
            <w:r w:rsidRPr="00266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36:10:5300005:692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6491C" w:rsidRPr="00045FE3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2.Земельный участок</w:t>
            </w:r>
            <w:r w:rsidRPr="00266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географическими координатами</w:t>
            </w:r>
            <w:r w:rsidRPr="00AF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AF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50.4802512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045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41.4158714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6491C" w:rsidRPr="005F7925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F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.Земельный участок  с географическими координатами N50.4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797321</w:t>
            </w:r>
          </w:p>
          <w:p w:rsidR="0016491C" w:rsidRPr="00AF7513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E41.41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66868</w:t>
            </w:r>
          </w:p>
          <w:p w:rsidR="0016491C" w:rsidRPr="00021852" w:rsidRDefault="0016491C" w:rsidP="008A5109">
            <w:pPr>
              <w:tabs>
                <w:tab w:val="left" w:pos="301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6491C" w:rsidRPr="00E47F8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№ 74 от 13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16491C" w:rsidRPr="00E47F8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сельскохозяйственного назначения усматриваются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порчи земель сельскохозяйственного назначения в результате нарушения правил обращения с отходами производства и потребления 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(административная ответственность за указанное выше нару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предусмотрена ч. 2 ст. 8.6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РФ), что является нарушением требований ст. 12,13,42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,78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РФ.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6491C" w:rsidRPr="00C41395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1C" w:rsidRPr="00DB591B" w:rsidTr="008A5109">
        <w:tc>
          <w:tcPr>
            <w:tcW w:w="567" w:type="dxa"/>
          </w:tcPr>
          <w:p w:rsidR="0016491C" w:rsidRPr="00400D6C" w:rsidRDefault="0016491C" w:rsidP="008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Земельные участки сельскохозяйственного назначения</w:t>
            </w:r>
            <w:r w:rsidRPr="00266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кадастровым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номера</w:t>
            </w:r>
            <w:r w:rsidRPr="00266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и: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266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Pr="00266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2517009</w:t>
            </w:r>
            <w:r w:rsidRPr="00266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44, расположенный по адресу: Воронежская область, Борисоглебский городской округ, примерно 790 м по направлению на север от ориентира с. Петровское Борисоглебского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</w:t>
            </w:r>
            <w:proofErr w:type="spellEnd"/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кого округа Воронежской области, расположенного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за пределами участка;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-36:04:2517009:45, </w:t>
            </w:r>
            <w:r w:rsidRPr="008D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расположенный по адресу: Воронежская область, Борисоглебский городской округ, примерно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1,3км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направлению на север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о-восток </w:t>
            </w:r>
            <w:r w:rsidRPr="008D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ориентира с. Пе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тровское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Борисоглебс</w:t>
            </w:r>
            <w:proofErr w:type="spellEnd"/>
          </w:p>
          <w:p w:rsidR="0016491C" w:rsidRPr="008D70B8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кого городс</w:t>
            </w:r>
            <w:r w:rsidRPr="008D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кого округа Воронежской области, расположенного</w:t>
            </w:r>
          </w:p>
          <w:p w:rsidR="0016491C" w:rsidRPr="00021852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пределами участка.</w:t>
            </w:r>
          </w:p>
        </w:tc>
        <w:tc>
          <w:tcPr>
            <w:tcW w:w="7229" w:type="dxa"/>
          </w:tcPr>
          <w:p w:rsidR="0016491C" w:rsidRPr="00E47F8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№ 75 от 24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земельном участке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36:04:2517009:44 усматриваются признаки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невыполнения установленных требований и обязательных мероприятий по улучшению, защите земель и охране почв от зарастания сорной растительностью (административная ответственность за указанное выше нарушение преду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смотрена ч. 2 ст. 8.7 КоАП РФ);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сельскохозяйственного назначения  с кадастровым номером 36:04:2517009:4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усматриваются признаки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F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невыполнения установленных требований и обязательных мероприятий по улучшению, защите земель и охране почв от зарастания сорной растительностью (административная ответственность за указанное выше нарушение предусмотрена ч. 2 </w:t>
            </w:r>
            <w:r w:rsidRPr="000F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8.7 КоАП РФ);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неиспользования земельного участка из земель сельскохозяйственного назначения, оборот которого регулируется  Федеральным Законом от 24 июля 2002 года № 101-ФЗ «Об обороте земель сельскохозяйственного назначения»,  для ведения сельскохозяйственного производства или осуществления иной, связанной с сельскохозяйственным производством деятельности в течении срока, установленного указанным Федеральным законом </w:t>
            </w:r>
            <w:r w:rsidRPr="0006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(административная ответственность за указанное выше нарушение предусмотрена ч. 2 ст.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6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РФ);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12,13,42 Земельного Кодекса РФ.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6491C" w:rsidRPr="00C41395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1C" w:rsidRPr="00DB591B" w:rsidTr="008A5109">
        <w:tc>
          <w:tcPr>
            <w:tcW w:w="567" w:type="dxa"/>
          </w:tcPr>
          <w:p w:rsidR="0016491C" w:rsidRPr="00400D6C" w:rsidRDefault="0016491C" w:rsidP="008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24.05.2016г.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A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сельскохозяйственного назначения с кадастровым 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 36:04:251700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A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  <w:r w:rsidRPr="00A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расположенный по адресу: Воро</w:t>
            </w:r>
            <w:r w:rsidRPr="00A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нежская область, </w:t>
            </w:r>
            <w:proofErr w:type="spellStart"/>
            <w:r w:rsidRPr="00A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</w:t>
            </w:r>
            <w:proofErr w:type="spellEnd"/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рисог</w:t>
            </w:r>
            <w:r w:rsidRPr="00A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лебский</w:t>
            </w:r>
            <w:proofErr w:type="spellEnd"/>
            <w:r w:rsidRPr="00A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городской 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 3,9 км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</w:t>
            </w:r>
            <w:proofErr w:type="spellEnd"/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северо-запад от ориентира с. Петровское Борисоглебского город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округа Воронежской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области, расположенного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пределами участка</w:t>
            </w:r>
          </w:p>
        </w:tc>
        <w:tc>
          <w:tcPr>
            <w:tcW w:w="7229" w:type="dxa"/>
          </w:tcPr>
          <w:p w:rsidR="0016491C" w:rsidRPr="00907F0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Pr="0090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24.05.2016г.</w:t>
            </w:r>
          </w:p>
          <w:p w:rsidR="0016491C" w:rsidRPr="00907F0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сельскохозяйственного назначения  с кадастровым номером 36:04:251700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8:80</w:t>
            </w:r>
            <w:r w:rsidRPr="0090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усматриваются признаки:</w:t>
            </w:r>
          </w:p>
          <w:p w:rsidR="0016491C" w:rsidRPr="00907F0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невыполнения установленных требований и обязательных мероприятий по улучшению, защите земель и охране почв от зарастания сорной растительностью (административная ответственность за указанное выше нарушение предусмотрена ч. 2 ст. 8.7 КоАП РФ);</w:t>
            </w:r>
          </w:p>
          <w:p w:rsidR="0016491C" w:rsidRPr="00907F0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неиспользования земельного участка из земель сельскохозяйственного назначения, оборот которого регулируется  Федеральным Законом от 24 июля 2002 года № 101-ФЗ «Об обороте земель сельскохозяйственного назначения»,  для ведения сельскохозяйственного производства или осуществления иной, </w:t>
            </w:r>
            <w:r w:rsidRPr="0090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связанной с сельскохозяйственным производством деятельности в течении срока, установленного указанным Федеральным законом</w:t>
            </w:r>
            <w:r w:rsidRPr="0006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(административная ответственность за указанное выше нарушение предусмотрена ч. 2 ст. 8.8 КоАП РФ);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12,13,42 Земельного Кодекса РФ.</w:t>
            </w:r>
            <w:r w:rsidRPr="0090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16491C" w:rsidRPr="00C41395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1C" w:rsidRPr="00DB591B" w:rsidTr="008A5109">
        <w:tc>
          <w:tcPr>
            <w:tcW w:w="567" w:type="dxa"/>
          </w:tcPr>
          <w:p w:rsidR="0016491C" w:rsidRDefault="0016491C" w:rsidP="008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  <w:r w:rsidRPr="00266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кадастровым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номеро</w:t>
            </w:r>
            <w:r w:rsidRPr="00266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66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  <w:r w:rsidRPr="00266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1600027:10, расположенный по адресу: Воронежская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Верхнемамонский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вдоль полосы отвода магистрали М-4 «Дон»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723 км +240 м (влево), кадастровый квартал 36:061600027, расположен</w:t>
            </w:r>
          </w:p>
          <w:p w:rsidR="0016491C" w:rsidRPr="00021852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границах участка 36:06:1600027:0010.</w:t>
            </w:r>
          </w:p>
        </w:tc>
        <w:tc>
          <w:tcPr>
            <w:tcW w:w="7229" w:type="dxa"/>
          </w:tcPr>
          <w:p w:rsidR="0016491C" w:rsidRPr="00E47F8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46 от 26.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земельном участке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</w:t>
            </w:r>
            <w:r w:rsidRPr="00BE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36:06:1600027:10,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усматриваются признаки: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невыполнения установленных требований и обязательных мероприятий по улучшению, защите земель и охране почв  (административная ответственность за указанное выше нарушение преду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смотрена ч. 2 ст. 8.7 КоАП РФ);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порчи земель сельскохозяйственного назначения (административная ответственность предусмотрена ч. 2 ст. 8.6 КоАП РФ),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12,13,42 Земельного Кодекса РФ.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16491C" w:rsidRPr="00C41395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1C" w:rsidRPr="00DB591B" w:rsidTr="008A5109">
        <w:tc>
          <w:tcPr>
            <w:tcW w:w="567" w:type="dxa"/>
          </w:tcPr>
          <w:p w:rsidR="0016491C" w:rsidRDefault="0016491C" w:rsidP="008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26.05.2016г.</w:t>
            </w:r>
          </w:p>
        </w:tc>
        <w:tc>
          <w:tcPr>
            <w:tcW w:w="2835" w:type="dxa"/>
          </w:tcPr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F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F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</w:t>
            </w:r>
            <w:r w:rsidRPr="00DF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назначения с кадастровым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F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ами</w:t>
            </w:r>
            <w:r w:rsidRPr="00DF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16491C" w:rsidRPr="00DF061D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36:31</w:t>
            </w:r>
            <w:r w:rsidRPr="00DF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3800008:212</w:t>
            </w:r>
            <w:r w:rsidRPr="00DF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31:3800008:211</w:t>
            </w:r>
            <w:r w:rsidRPr="00DF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ложенные</w:t>
            </w:r>
            <w:proofErr w:type="spellEnd"/>
            <w:r w:rsidRPr="00DF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адресу: Воронежская область,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Хохольский район, север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часть кадастрового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квартала </w:t>
            </w:r>
            <w:r w:rsidRPr="00DF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36:31:3800008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</w:tcPr>
          <w:p w:rsidR="0016491C" w:rsidRPr="00261CE0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№ 124</w:t>
            </w:r>
            <w:r w:rsidRPr="002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26.05.2016г.</w:t>
            </w:r>
          </w:p>
          <w:p w:rsidR="0016491C" w:rsidRPr="00261CE0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2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2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назначения  с </w:t>
            </w:r>
            <w:r w:rsidRPr="002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2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36:31:3800008:212,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36:31:3800008:211</w:t>
            </w:r>
            <w:r w:rsidRPr="002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усматриваются признаки: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невыполнения установленных требований и обязательных мероприятий по улучшению, защите земель и охране почв  (административная ответственность за указанное выше нарушение предусмотрена ч. 2 ст. 8.7 КоАП РФ);</w:t>
            </w:r>
          </w:p>
          <w:p w:rsidR="0016491C" w:rsidRPr="00261CE0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2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назначения  с кадастровым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2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36:31:3800008:21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также</w:t>
            </w:r>
            <w:r>
              <w:t xml:space="preserve"> </w:t>
            </w:r>
            <w:r w:rsidRPr="002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усматриваются признаки порчи земель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нарушения правил обращения с отходами производства и потребления </w:t>
            </w:r>
            <w:r w:rsidRPr="002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(административная ответственность предусмотрена ч. 2 ст. 8.6 КоАП РФ),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является нарушением требований ст. 12,13,42 Земельного Кодекса РФ.</w:t>
            </w:r>
          </w:p>
        </w:tc>
        <w:tc>
          <w:tcPr>
            <w:tcW w:w="3118" w:type="dxa"/>
          </w:tcPr>
          <w:p w:rsidR="0016491C" w:rsidRPr="00C41395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</w:tc>
      </w:tr>
      <w:tr w:rsidR="0016491C" w:rsidRPr="00DB591B" w:rsidTr="008A5109">
        <w:tc>
          <w:tcPr>
            <w:tcW w:w="567" w:type="dxa"/>
          </w:tcPr>
          <w:p w:rsidR="0016491C" w:rsidRPr="007A3083" w:rsidRDefault="0016491C" w:rsidP="008A51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Часть земель сельскохозяйственного назначения на территории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Среднеикорецкого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Воронежской области, расположенная в северо-западной части кадастрового квартала 36:14:0790026, 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координаты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 51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.0938604</w:t>
            </w:r>
          </w:p>
          <w:p w:rsidR="0016491C" w:rsidRPr="00103393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Е 039.7461534.</w:t>
            </w:r>
          </w:p>
          <w:p w:rsidR="0016491C" w:rsidRPr="00103393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6491C" w:rsidRPr="00E47F8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№ 22 от 27.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16491C" w:rsidRPr="00103393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</w:t>
            </w:r>
            <w:r w:rsidRPr="0010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сельскохозяйственного назначения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0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Среднеикоре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</w:t>
            </w:r>
            <w:r w:rsidRPr="0010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района Воронежской области, расположенная в северо-западной части када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стрового квартала 36:14:0790026), координаты N 51.0938604 </w:t>
            </w:r>
            <w:r w:rsidRPr="0010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039.7461534</w:t>
            </w:r>
            <w:r w:rsidRPr="00BE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усматриваются признаки: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невыполнения установленных требований и обязательных мероприятий по улучшению, защите земель и охране почв  (административная ответственность за указанное выше нарушение преду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смотрена ч. 2 ст. 8.7 КоАП РФ);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порчи земель сельскохозяйственного назначения (административная ответственность предусмотрена ч. 2 ст. 8.6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КоАП РФ),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12,13,42 Земельного Кодекса РФ.</w:t>
            </w:r>
          </w:p>
        </w:tc>
        <w:tc>
          <w:tcPr>
            <w:tcW w:w="3118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1C" w:rsidRPr="00DB591B" w:rsidTr="008A5109">
        <w:tc>
          <w:tcPr>
            <w:tcW w:w="567" w:type="dxa"/>
          </w:tcPr>
          <w:p w:rsidR="0016491C" w:rsidRPr="00ED59D8" w:rsidRDefault="0016491C" w:rsidP="008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16491C" w:rsidRPr="00021852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  <w:r w:rsidRPr="00266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кадастровым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номеро</w:t>
            </w:r>
            <w:r w:rsidRPr="00266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6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Pr="00266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2315011:57, расположенный по адресу: примерно в 500 м по направлению на юг от ориентира Воронежская область, Борисоглебский городской округ,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16491C" w:rsidRPr="00E47F8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47 от 02.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земельном участке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</w:t>
            </w:r>
            <w:r w:rsidRPr="004B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36:04:2315011:57</w:t>
            </w:r>
            <w:r w:rsidRPr="00BE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усматриваются признаки: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невыполнения установленных требований и обязательных мероприятий по улучшению, защите земель и охране почв  (административная ответственность за указанное выше нарушение преду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смотрена ч. 2 ст. 8.7 КоАП РФ);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порчи земель сельскохозяйственного назначения (административная ответственность предусмотрена ч. 2 ст. 8.6 КоАП РФ),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12,13,42 Земельного Кодекса РФ.</w:t>
            </w:r>
          </w:p>
        </w:tc>
        <w:tc>
          <w:tcPr>
            <w:tcW w:w="3118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1C" w:rsidRPr="00DB591B" w:rsidTr="008A5109">
        <w:tc>
          <w:tcPr>
            <w:tcW w:w="567" w:type="dxa"/>
          </w:tcPr>
          <w:p w:rsidR="0016491C" w:rsidRPr="000A77C3" w:rsidRDefault="0016491C" w:rsidP="008A51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  <w:r w:rsidRPr="00266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кадастровым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номеро</w:t>
            </w:r>
            <w:r w:rsidRPr="00266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6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266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8200019:66, Воронежская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Острогожский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северо-западной части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Новая Осиновка, 850м.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влево от ПК 175+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а/д </w:t>
            </w:r>
          </w:p>
          <w:p w:rsidR="0016491C" w:rsidRPr="00021852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Острогожск-Алексеевка.</w:t>
            </w:r>
          </w:p>
        </w:tc>
        <w:tc>
          <w:tcPr>
            <w:tcW w:w="7229" w:type="dxa"/>
          </w:tcPr>
          <w:p w:rsidR="0016491C" w:rsidRPr="00E47F8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№ 106 от 02.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земельном участке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</w:t>
            </w:r>
            <w:r w:rsidRPr="0004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36:19:8200019:66</w:t>
            </w:r>
            <w:r w:rsidRPr="00BE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усматриваются признаки: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невыполнения установленных требований и обязательных мероприятий по улучшению, защите земель и охране почв  (административная ответственность за указанное выше нарушение преду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смотрена ч. 2 ст. 8.7 КоАП РФ);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порчи земель сельскохозяйственного назначения (административная ответственность предусмотрена ч. 2 ст. 8.6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КоАП РФ),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12,13,42 Земельного Кодекса РФ.</w:t>
            </w:r>
          </w:p>
        </w:tc>
        <w:tc>
          <w:tcPr>
            <w:tcW w:w="3118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1C" w:rsidRPr="00DB591B" w:rsidTr="008A5109">
        <w:tc>
          <w:tcPr>
            <w:tcW w:w="567" w:type="dxa"/>
          </w:tcPr>
          <w:p w:rsidR="0016491C" w:rsidRPr="000A77C3" w:rsidRDefault="0016491C" w:rsidP="008A51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16491C" w:rsidRPr="00021852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  <w:r w:rsidRPr="00266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кадастровым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номеро</w:t>
            </w:r>
            <w:r w:rsidRPr="00266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266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15:6000010:81, расположенный по адресу: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Нижнедевицкий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Нижнедевицкое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из земе6ль бывшей СХА «Рассвет».</w:t>
            </w:r>
            <w:proofErr w:type="gramEnd"/>
          </w:p>
        </w:tc>
        <w:tc>
          <w:tcPr>
            <w:tcW w:w="7229" w:type="dxa"/>
          </w:tcPr>
          <w:p w:rsidR="0016491C" w:rsidRPr="00E47F8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151 от 08.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земельном участке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</w:t>
            </w:r>
            <w:r w:rsidRPr="00CF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36:15:6000010:81</w:t>
            </w:r>
            <w:r w:rsidRPr="00BE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усматриваются признаки: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невыполнения установленных требований и обязательных мероприятий по улучшению, защите земель и охране почв  (административная ответственность за указанное выше нарушение преду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смотрена ч. 2 ст. 8.7 КоАП РФ),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12,13,42 Земельного Кодекса РФ. </w:t>
            </w: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8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1C" w:rsidRPr="00DB591B" w:rsidTr="008A5109">
        <w:tc>
          <w:tcPr>
            <w:tcW w:w="567" w:type="dxa"/>
          </w:tcPr>
          <w:p w:rsidR="0016491C" w:rsidRPr="000A77C3" w:rsidRDefault="0016491C" w:rsidP="008A51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15.06.2016г.</w:t>
            </w:r>
          </w:p>
        </w:tc>
        <w:tc>
          <w:tcPr>
            <w:tcW w:w="2835" w:type="dxa"/>
          </w:tcPr>
          <w:p w:rsidR="0016491C" w:rsidRPr="00AD2B0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сельскохозяйственного назначения с кадастровым номером:36:16:5500003:91, расположенный по адресу: Воронежская область, </w:t>
            </w:r>
            <w:proofErr w:type="spellStart"/>
            <w:r w:rsidRPr="00AD2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Новоусманский</w:t>
            </w:r>
            <w:proofErr w:type="spellEnd"/>
            <w:r w:rsidRPr="00AD2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центральная часть кадастрового квартала 36:16:5500003.</w:t>
            </w:r>
          </w:p>
        </w:tc>
        <w:tc>
          <w:tcPr>
            <w:tcW w:w="7229" w:type="dxa"/>
          </w:tcPr>
          <w:p w:rsidR="0016491C" w:rsidRPr="00AD2B0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48 от 15.06.2016г.</w:t>
            </w:r>
          </w:p>
          <w:p w:rsidR="0016491C" w:rsidRPr="00AD2B0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сельскохозяйственного назначения  с кадастровым номером 36:16:5500003:91, усматриваются признаки:</w:t>
            </w:r>
          </w:p>
          <w:p w:rsidR="0016491C" w:rsidRPr="00AD2B0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невыполнения установленных требований и обязательных мероприятий по улучшению, защите земель и охране почв  (административная ответственность за указанное выше нарушение предусмотрена ч. 2 ст. 8.7 КоАП РФ);</w:t>
            </w:r>
          </w:p>
          <w:p w:rsidR="0016491C" w:rsidRPr="00AD2B0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порчи земель сельскохозяйственного назначения (административная ответственность предусмотрена ч. 2 ст. 8.6 КоАП РФ);</w:t>
            </w:r>
          </w:p>
          <w:p w:rsidR="0016491C" w:rsidRPr="00AD2B0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повреждения мелиоративной системы, а равно защитного лесного насаждения (административная ответственность предусмотрена ч. 2 </w:t>
            </w:r>
            <w:r w:rsidRPr="00AD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10.10 КоАП РФ);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является нарушением требований ст. 12,13,42 Земельного Кодекса РФ.</w:t>
            </w:r>
          </w:p>
        </w:tc>
        <w:tc>
          <w:tcPr>
            <w:tcW w:w="3118" w:type="dxa"/>
          </w:tcPr>
          <w:p w:rsidR="0016491C" w:rsidRPr="00C41395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</w:tc>
      </w:tr>
      <w:tr w:rsidR="0016491C" w:rsidRPr="00DB591B" w:rsidTr="008A5109">
        <w:tc>
          <w:tcPr>
            <w:tcW w:w="567" w:type="dxa"/>
          </w:tcPr>
          <w:p w:rsidR="0016491C" w:rsidRPr="000A77C3" w:rsidRDefault="0016491C" w:rsidP="008A51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15.06.2016г.</w:t>
            </w:r>
          </w:p>
        </w:tc>
        <w:tc>
          <w:tcPr>
            <w:tcW w:w="2835" w:type="dxa"/>
          </w:tcPr>
          <w:p w:rsidR="0016491C" w:rsidRPr="00AD2B0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сельскохозяйственного назначения с кадастровым номером:36:16:5500003:90, расположенный по адресу: Воронежская область, </w:t>
            </w:r>
            <w:proofErr w:type="spellStart"/>
            <w:r w:rsidRPr="00AD2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Новоусманский</w:t>
            </w:r>
            <w:proofErr w:type="spellEnd"/>
            <w:r w:rsidRPr="00AD2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центральная часть кадастрового квартала 36:16:5500003.</w:t>
            </w:r>
          </w:p>
        </w:tc>
        <w:tc>
          <w:tcPr>
            <w:tcW w:w="7229" w:type="dxa"/>
          </w:tcPr>
          <w:p w:rsidR="0016491C" w:rsidRPr="00AD2B0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49 от 15.06.2016г.</w:t>
            </w:r>
          </w:p>
          <w:p w:rsidR="0016491C" w:rsidRPr="00AD2B0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сельскохозяйственного назначения  с кадастровым номером 36:16:5500003:90 усматриваются признаки:</w:t>
            </w:r>
          </w:p>
          <w:p w:rsidR="0016491C" w:rsidRPr="00AD2B0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невыполнения установленных требований и обязательных мероприятий по улучшению, защите земель и охране почв  (административная ответственность за указанное выше нарушение предусмотрена ч. 2 ст. 8.7 КоАП РФ),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 12,13,42 Земельного Кодекса РФ.</w:t>
            </w:r>
          </w:p>
        </w:tc>
        <w:tc>
          <w:tcPr>
            <w:tcW w:w="3118" w:type="dxa"/>
          </w:tcPr>
          <w:p w:rsidR="0016491C" w:rsidRPr="00C41395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16491C" w:rsidRPr="00DB591B" w:rsidTr="008A5109">
        <w:tc>
          <w:tcPr>
            <w:tcW w:w="567" w:type="dxa"/>
          </w:tcPr>
          <w:p w:rsidR="0016491C" w:rsidRPr="0016491C" w:rsidRDefault="0016491C" w:rsidP="0016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сельскохозяйственного назначения, </w:t>
            </w:r>
            <w:r w:rsidRPr="005B6A7F">
              <w:rPr>
                <w:rFonts w:ascii="Times New Roman" w:hAnsi="Times New Roman" w:cs="Times New Roman"/>
                <w:bCs/>
              </w:rPr>
              <w:t xml:space="preserve">расположен по адресу: Воронежская область, Борисоглебский  городской  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hAnsi="Times New Roman" w:cs="Times New Roman"/>
                <w:bCs/>
              </w:rPr>
            </w:pPr>
            <w:r w:rsidRPr="005B6A7F">
              <w:rPr>
                <w:rFonts w:ascii="Times New Roman" w:hAnsi="Times New Roman" w:cs="Times New Roman"/>
                <w:bCs/>
              </w:rPr>
              <w:t xml:space="preserve">округ, примерно  в  3,9 км  по направлению  на  юго-восток  </w:t>
            </w:r>
          </w:p>
          <w:p w:rsidR="0016491C" w:rsidRPr="005B6A7F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A7F">
              <w:rPr>
                <w:rFonts w:ascii="Times New Roman" w:hAnsi="Times New Roman" w:cs="Times New Roman"/>
                <w:bCs/>
              </w:rPr>
              <w:t xml:space="preserve">от  ориентира  Воронежская  область, Борисоглебский  городской  округ,  с. </w:t>
            </w:r>
            <w:proofErr w:type="spellStart"/>
            <w:r w:rsidRPr="005B6A7F">
              <w:rPr>
                <w:rFonts w:ascii="Times New Roman" w:hAnsi="Times New Roman" w:cs="Times New Roman"/>
                <w:bCs/>
              </w:rPr>
              <w:t>Чигорак</w:t>
            </w:r>
            <w:proofErr w:type="spellEnd"/>
            <w:r w:rsidRPr="005B6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 кадастровый</w:t>
            </w:r>
          </w:p>
          <w:p w:rsidR="0016491C" w:rsidRPr="005B6A7F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номер:</w:t>
            </w:r>
          </w:p>
          <w:p w:rsidR="0016491C" w:rsidRPr="005B6A7F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B6A7F">
              <w:rPr>
                <w:rFonts w:ascii="Times New Roman" w:hAnsi="Times New Roman" w:cs="Times New Roman"/>
                <w:bCs/>
              </w:rPr>
              <w:t>36:04:2315018:12</w:t>
            </w:r>
          </w:p>
        </w:tc>
        <w:tc>
          <w:tcPr>
            <w:tcW w:w="7229" w:type="dxa"/>
          </w:tcPr>
          <w:p w:rsidR="0016491C" w:rsidRPr="00E47F8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№ 113 от 24.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номером: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B6A7F">
              <w:rPr>
                <w:rFonts w:ascii="Times New Roman" w:hAnsi="Times New Roman" w:cs="Times New Roman"/>
                <w:bCs/>
              </w:rPr>
              <w:t>36:04:2315018:12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усматриваются признаки: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невыполнения установленных требований и обязательных мероприятий по улучшению, защите земель и охране почв  (административная ответственность за указанное выше нарушение преду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смотрена ч. 2 ст. 8.7 КоАП РФ),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12,13,42 Земельного Кодекса РФ.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118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1C" w:rsidRPr="00DB591B" w:rsidTr="008A5109">
        <w:tc>
          <w:tcPr>
            <w:tcW w:w="567" w:type="dxa"/>
          </w:tcPr>
          <w:p w:rsidR="0016491C" w:rsidRPr="0016491C" w:rsidRDefault="0016491C" w:rsidP="0016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16491C" w:rsidRDefault="0016491C" w:rsidP="002F0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сельскохозяйственного назначения, расположен по адресу: Воронежская область, Борисоглебский округ,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Танцырей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2,9 км по направлению на север, </w:t>
            </w:r>
            <w:r w:rsidRPr="00266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кадастровы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</w:p>
          <w:p w:rsidR="0016491C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номер:</w:t>
            </w:r>
          </w:p>
          <w:p w:rsidR="0016491C" w:rsidRPr="00021852" w:rsidRDefault="0016491C" w:rsidP="008A5109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6E4D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36:04:2315022:53</w:t>
            </w:r>
          </w:p>
        </w:tc>
        <w:tc>
          <w:tcPr>
            <w:tcW w:w="7229" w:type="dxa"/>
          </w:tcPr>
          <w:p w:rsidR="0016491C" w:rsidRPr="00E47F8F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112 от 2</w:t>
            </w:r>
            <w:r w:rsidR="009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номером: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E4D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36:04:2315022:53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усматриваются признаки: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невыполнения установленных требований и обязательных мероприятий по улучшению, защите земель и охране почв  (административная ответственность за указанное выше нарушение преду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смотрена ч. 2 ст. 8.7 КоАП РФ),</w:t>
            </w:r>
          </w:p>
          <w:p w:rsidR="0016491C" w:rsidRDefault="0016491C" w:rsidP="008A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12,13,42 Земельного Кодекса РФ. </w:t>
            </w:r>
          </w:p>
        </w:tc>
        <w:tc>
          <w:tcPr>
            <w:tcW w:w="3118" w:type="dxa"/>
          </w:tcPr>
          <w:p w:rsidR="0016491C" w:rsidRDefault="0016491C" w:rsidP="008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16491C" w:rsidRPr="00DB591B" w:rsidTr="008A5109">
        <w:tc>
          <w:tcPr>
            <w:tcW w:w="567" w:type="dxa"/>
          </w:tcPr>
          <w:p w:rsidR="0016491C" w:rsidRPr="0016491C" w:rsidRDefault="0016491C" w:rsidP="0016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9" w:type="dxa"/>
          </w:tcPr>
          <w:p w:rsidR="0016491C" w:rsidRDefault="0016491C" w:rsidP="00164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16491C" w:rsidRDefault="0016491C" w:rsidP="0016491C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Земельные участки сельскохозяйственного назначения, расположен</w:t>
            </w:r>
          </w:p>
          <w:p w:rsidR="0016491C" w:rsidRDefault="0016491C" w:rsidP="0016491C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границах к-за им. Горького Семилукского</w:t>
            </w:r>
          </w:p>
          <w:p w:rsidR="0016491C" w:rsidRDefault="0016491C" w:rsidP="0016491C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Воронежской</w:t>
            </w:r>
          </w:p>
          <w:p w:rsidR="0016491C" w:rsidRDefault="0016491C" w:rsidP="0016491C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области, </w:t>
            </w:r>
            <w:r w:rsidRPr="00266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кадастровы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  <w:p w:rsidR="0016491C" w:rsidRDefault="0016491C" w:rsidP="0016491C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номера:</w:t>
            </w:r>
          </w:p>
          <w:p w:rsidR="0016491C" w:rsidRDefault="0016491C" w:rsidP="0016491C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266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28:8300011:107;</w:t>
            </w:r>
          </w:p>
          <w:p w:rsidR="0016491C" w:rsidRDefault="0016491C" w:rsidP="0016491C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- 36:28:8300011:108;</w:t>
            </w:r>
          </w:p>
          <w:p w:rsidR="0016491C" w:rsidRDefault="0016491C" w:rsidP="0016491C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650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36:28:8300011:10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650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6491C" w:rsidRDefault="0016491C" w:rsidP="0016491C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- 36:28:8300011:110;</w:t>
            </w:r>
          </w:p>
          <w:p w:rsidR="0016491C" w:rsidRDefault="0016491C" w:rsidP="0016491C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0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- 36:28:8300011:11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650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6491C" w:rsidRDefault="0016491C" w:rsidP="0016491C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0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- 36:28:8300011:11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650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6491C" w:rsidRDefault="0016491C" w:rsidP="0016491C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0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- 36:28:8300011:11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650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6491C" w:rsidRDefault="0016491C" w:rsidP="0016491C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0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- 36:28:8300011:11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50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6491C" w:rsidRDefault="0016491C" w:rsidP="0016491C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650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36:28:8300011:11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  <w:p w:rsidR="0016491C" w:rsidRPr="00021852" w:rsidRDefault="0016491C" w:rsidP="0016491C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6491C" w:rsidRPr="00E47F8F" w:rsidRDefault="0016491C" w:rsidP="00164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№ 152 от 27.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16491C" w:rsidRDefault="0016491C" w:rsidP="0016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кадастровыми номерами:</w:t>
            </w:r>
          </w:p>
          <w:p w:rsidR="0016491C" w:rsidRDefault="0016491C" w:rsidP="0016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36:28:8300011:107;</w:t>
            </w:r>
          </w:p>
          <w:p w:rsidR="0016491C" w:rsidRPr="00650708" w:rsidRDefault="0016491C" w:rsidP="0016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- 36:28:8300011:108;</w:t>
            </w:r>
          </w:p>
          <w:p w:rsidR="0016491C" w:rsidRPr="00650708" w:rsidRDefault="0016491C" w:rsidP="0016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- 36:28:8300011:109;</w:t>
            </w:r>
          </w:p>
          <w:p w:rsidR="0016491C" w:rsidRPr="00650708" w:rsidRDefault="0016491C" w:rsidP="0016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- 36:28:8300011:110;</w:t>
            </w:r>
          </w:p>
          <w:p w:rsidR="0016491C" w:rsidRPr="00650708" w:rsidRDefault="0016491C" w:rsidP="0016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- 36:28:8300011:111;</w:t>
            </w:r>
          </w:p>
          <w:p w:rsidR="0016491C" w:rsidRPr="00650708" w:rsidRDefault="0016491C" w:rsidP="0016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- 36:28:8300011:118;</w:t>
            </w:r>
          </w:p>
          <w:p w:rsidR="0016491C" w:rsidRPr="00650708" w:rsidRDefault="0016491C" w:rsidP="0016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- 36:28:8300011:113;</w:t>
            </w:r>
          </w:p>
          <w:p w:rsidR="0016491C" w:rsidRPr="00650708" w:rsidRDefault="0016491C" w:rsidP="0016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- 36:28:8300011:114;</w:t>
            </w:r>
          </w:p>
          <w:p w:rsidR="0016491C" w:rsidRDefault="0016491C" w:rsidP="0016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- 36:28:8300011:116.</w:t>
            </w:r>
            <w:r w:rsidRPr="00BE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6491C" w:rsidRDefault="0016491C" w:rsidP="0016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усматриваются признаки:</w:t>
            </w:r>
          </w:p>
          <w:p w:rsidR="0016491C" w:rsidRDefault="0016491C" w:rsidP="0016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невыполнения установленных требований и обязательных мероприятий по улучшению, защите земель и охране почв  (административная ответственность за указанное выше нарушение преду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смотрена ч. 2 ст. 8.7 КоАП РФ),</w:t>
            </w:r>
          </w:p>
          <w:p w:rsidR="0016491C" w:rsidRDefault="0016491C" w:rsidP="0016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12,13,42 Земельного Кодекса РФ.</w:t>
            </w:r>
          </w:p>
        </w:tc>
        <w:tc>
          <w:tcPr>
            <w:tcW w:w="3118" w:type="dxa"/>
          </w:tcPr>
          <w:p w:rsidR="0016491C" w:rsidRDefault="0016491C" w:rsidP="00164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  <w:p w:rsidR="0016491C" w:rsidRDefault="0016491C" w:rsidP="00164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B0F" w:rsidRPr="00DB591B" w:rsidTr="00CD2403">
        <w:trPr>
          <w:trHeight w:val="5944"/>
        </w:trPr>
        <w:tc>
          <w:tcPr>
            <w:tcW w:w="567" w:type="dxa"/>
          </w:tcPr>
          <w:p w:rsidR="00AA1B0F" w:rsidRDefault="00AA1B0F" w:rsidP="00AA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9" w:type="dxa"/>
          </w:tcPr>
          <w:p w:rsidR="00AA1B0F" w:rsidRDefault="00AA1B0F" w:rsidP="00AA1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AA1B0F" w:rsidRDefault="00AA1B0F" w:rsidP="00AA1B0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 с кадастровым номером</w:t>
            </w:r>
            <w:r w:rsidRPr="0056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56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  <w:r w:rsidRPr="0056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3:294 расположен по адресу: Воронежская область,</w:t>
            </w:r>
          </w:p>
          <w:p w:rsidR="00AA1B0F" w:rsidRDefault="00AA1B0F" w:rsidP="00AA1B0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Калачеевский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р-он,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AA1B0F" w:rsidRDefault="00AA1B0F" w:rsidP="00AA1B0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ницах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кадастрового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AA1B0F" w:rsidRDefault="00AA1B0F" w:rsidP="00AA1B0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тала </w:t>
            </w:r>
            <w:r w:rsidRPr="003E7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36:10:5200013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Калаче-</w:t>
            </w:r>
          </w:p>
          <w:p w:rsidR="00AA1B0F" w:rsidRDefault="00AA1B0F" w:rsidP="00AA1B0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кадастрового</w:t>
            </w:r>
          </w:p>
          <w:p w:rsidR="00AA1B0F" w:rsidRDefault="00AA1B0F" w:rsidP="00AA1B0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района, территория Подгоренского сельского поселения.</w:t>
            </w:r>
          </w:p>
          <w:p w:rsidR="00AA1B0F" w:rsidRPr="00021852" w:rsidRDefault="00AA1B0F" w:rsidP="00AA1B0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A1B0F" w:rsidRPr="00E47F8F" w:rsidRDefault="00AA1B0F" w:rsidP="00AA1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77 от 20.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AA1B0F" w:rsidRDefault="00AA1B0F" w:rsidP="00AA1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</w:t>
            </w:r>
            <w:r w:rsidRPr="003E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36:10:5200013:294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усматриваются признаки:</w:t>
            </w:r>
          </w:p>
          <w:p w:rsidR="00AA1B0F" w:rsidRDefault="00AA1B0F" w:rsidP="00AA1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8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самовольного снятия и перемещения плодородного слоя почвы (административная ответственность предусмотрена ч. 1. ст. 8.6 КоАП РФ);</w:t>
            </w:r>
          </w:p>
          <w:p w:rsidR="00AA1B0F" w:rsidRDefault="00AA1B0F" w:rsidP="00AA1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8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порчи земель сельскохозяйственного назначения в результате перекрытия верхнего плодородного слоя почвы (административная ответственность предусмотрена  ч.2. ст. 8.6 КоАП РФ);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A1B0F" w:rsidRDefault="00AA1B0F" w:rsidP="00AA1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8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усмотрена ч. 2 ст. 8.7 КоАП РФ),</w:t>
            </w:r>
          </w:p>
          <w:p w:rsidR="00AA1B0F" w:rsidRDefault="00AA1B0F" w:rsidP="00AA1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12,13,42 Земельного Кодекса РФ.</w:t>
            </w:r>
          </w:p>
          <w:p w:rsidR="00AA1B0F" w:rsidRDefault="00AA1B0F" w:rsidP="00AA1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A1B0F" w:rsidRDefault="00AA1B0F" w:rsidP="00AA1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B0F" w:rsidRDefault="00AA1B0F" w:rsidP="00AA1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B0F" w:rsidRDefault="00AA1B0F" w:rsidP="00AA1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B0F" w:rsidRDefault="00AA1B0F" w:rsidP="00AA1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B0F" w:rsidRDefault="00AA1B0F" w:rsidP="00AA1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B0F" w:rsidRDefault="00AA1B0F" w:rsidP="00AA1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A1B0F" w:rsidRPr="00C41395" w:rsidRDefault="00AA1B0F" w:rsidP="00AA1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B0F" w:rsidRDefault="00AA1B0F" w:rsidP="00AA1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  <w:p w:rsidR="00AA1B0F" w:rsidRDefault="00AA1B0F" w:rsidP="00AA1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B0F" w:rsidRDefault="00AA1B0F" w:rsidP="00AA1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B0F" w:rsidRDefault="00AA1B0F" w:rsidP="00AA1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B0F" w:rsidRDefault="00AA1B0F" w:rsidP="00AA1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B0F" w:rsidRDefault="00AA1B0F" w:rsidP="00AA1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B0F" w:rsidRDefault="00AA1B0F" w:rsidP="00AA1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B0F" w:rsidRDefault="00AA1B0F" w:rsidP="00AA1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B0F" w:rsidRDefault="00AA1B0F" w:rsidP="00AA1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B0F" w:rsidRDefault="00AA1B0F" w:rsidP="00AA1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B0F" w:rsidRDefault="00AA1B0F" w:rsidP="00AA1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B0F" w:rsidRDefault="00AA1B0F" w:rsidP="00AA1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B0F" w:rsidRPr="00DB591B" w:rsidTr="008A5109">
        <w:tc>
          <w:tcPr>
            <w:tcW w:w="567" w:type="dxa"/>
          </w:tcPr>
          <w:p w:rsidR="00AA1B0F" w:rsidRPr="00721150" w:rsidRDefault="00AA1B0F" w:rsidP="00AA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69" w:type="dxa"/>
          </w:tcPr>
          <w:p w:rsidR="00AA1B0F" w:rsidRDefault="00AA1B0F" w:rsidP="00AA1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AA1B0F" w:rsidRDefault="00AA1B0F" w:rsidP="00AA1B0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 с кадастровым номером</w:t>
            </w:r>
            <w:r w:rsidRPr="0056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36:15:6100016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:8 расположен в северо-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</w:t>
            </w:r>
            <w:proofErr w:type="spellEnd"/>
          </w:p>
          <w:p w:rsidR="00AA1B0F" w:rsidRDefault="00AA1B0F" w:rsidP="00AA1B0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точной части кадастрового квартала </w:t>
            </w:r>
            <w:r w:rsidRPr="00266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15:6100016, в границах СХА «Михнево».</w:t>
            </w:r>
          </w:p>
          <w:p w:rsidR="00AA1B0F" w:rsidRPr="00021852" w:rsidRDefault="00AA1B0F" w:rsidP="00AA1B0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A1B0F" w:rsidRPr="00E47F8F" w:rsidRDefault="00AA1B0F" w:rsidP="00AA1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123 от 25.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AA1B0F" w:rsidRDefault="00AA1B0F" w:rsidP="00AA1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</w:t>
            </w:r>
            <w:r w:rsidRPr="0056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36:15:6100016:8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усматриваются признаки</w:t>
            </w:r>
          </w:p>
          <w:p w:rsidR="00AA1B0F" w:rsidRDefault="00AA1B0F" w:rsidP="00AA1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невыполнения установленных требований и обязательных мероприятий по улучшению, защите земель и охране почв  (административная ответственность за указанное выше нарушение преду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смотрена ч. 2 ст. 8.7 КоАП РФ),</w:t>
            </w:r>
          </w:p>
          <w:p w:rsidR="00AA1B0F" w:rsidRDefault="00AA1B0F" w:rsidP="00AA1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12,13,42 Земельного Кодекса РФ.</w:t>
            </w:r>
          </w:p>
        </w:tc>
        <w:tc>
          <w:tcPr>
            <w:tcW w:w="3118" w:type="dxa"/>
          </w:tcPr>
          <w:p w:rsidR="00AA1B0F" w:rsidRPr="00C41395" w:rsidRDefault="00AA1B0F" w:rsidP="00AA1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B0F" w:rsidRDefault="00AA1B0F" w:rsidP="00AA1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  <w:p w:rsidR="00AA1B0F" w:rsidRDefault="00AA1B0F" w:rsidP="00AA1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B0F" w:rsidRDefault="00AA1B0F" w:rsidP="00AA1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B0F" w:rsidRDefault="00AA1B0F" w:rsidP="00AA1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B0F" w:rsidRDefault="00AA1B0F" w:rsidP="00AA1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911" w:rsidRPr="00DB591B" w:rsidTr="008A5109">
        <w:tc>
          <w:tcPr>
            <w:tcW w:w="567" w:type="dxa"/>
          </w:tcPr>
          <w:p w:rsidR="00BF7911" w:rsidRDefault="00BF7911" w:rsidP="00BF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9" w:type="dxa"/>
          </w:tcPr>
          <w:p w:rsidR="00BF7911" w:rsidRDefault="00BF7911" w:rsidP="00BF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BF7911" w:rsidRDefault="00BF7911" w:rsidP="00BF7911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 с кадастровым номером</w:t>
            </w:r>
            <w:r w:rsidRPr="0056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56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5300002:839 расположен по адресу: Воронежская область,</w:t>
            </w:r>
          </w:p>
          <w:p w:rsidR="00BF7911" w:rsidRDefault="00BF7911" w:rsidP="00BF7911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р-он, </w:t>
            </w:r>
          </w:p>
          <w:p w:rsidR="00BF7911" w:rsidRDefault="00BF7911" w:rsidP="00BF7911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северо-западная часть   кадастрового квартала</w:t>
            </w:r>
          </w:p>
          <w:p w:rsidR="00BF7911" w:rsidRPr="00021852" w:rsidRDefault="00BF7911" w:rsidP="00BF7911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36:16:5300002.</w:t>
            </w:r>
          </w:p>
        </w:tc>
        <w:tc>
          <w:tcPr>
            <w:tcW w:w="7229" w:type="dxa"/>
          </w:tcPr>
          <w:p w:rsidR="00BF7911" w:rsidRPr="00E47F8F" w:rsidRDefault="00BF7911" w:rsidP="00BF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26 от 08.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BF7911" w:rsidRDefault="00BF7911" w:rsidP="00BF7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C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36:16:5300002:839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усматриваются признаки </w:t>
            </w:r>
            <w:r w:rsidRPr="00F8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усмотрена ч. 2 ст. 8.7 КоАП РФ),</w:t>
            </w:r>
          </w:p>
          <w:p w:rsidR="00BF7911" w:rsidRDefault="00BF7911" w:rsidP="00BF7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12,13,42 Земельного Кодекса РФ.</w:t>
            </w:r>
          </w:p>
          <w:p w:rsidR="00BF7911" w:rsidRDefault="00BF7911" w:rsidP="00BF7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F7911" w:rsidRDefault="00BF7911" w:rsidP="00BF7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911" w:rsidRDefault="00BF7911" w:rsidP="00BF7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911" w:rsidRDefault="00BF7911" w:rsidP="00BF7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911" w:rsidRDefault="00BF7911" w:rsidP="00BF7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911" w:rsidRDefault="00BF7911" w:rsidP="00BF7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911" w:rsidRDefault="00BF7911" w:rsidP="00BF7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F7911" w:rsidRPr="00C41395" w:rsidRDefault="00BF7911" w:rsidP="00BF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911" w:rsidRDefault="00BF7911" w:rsidP="00BF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  <w:p w:rsidR="00BF7911" w:rsidRDefault="00BF7911" w:rsidP="00BF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911" w:rsidRDefault="00BF7911" w:rsidP="00BF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911" w:rsidRDefault="00BF7911" w:rsidP="00BF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911" w:rsidRDefault="00BF7911" w:rsidP="00BF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911" w:rsidRDefault="00BF7911" w:rsidP="00BF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911" w:rsidRDefault="00BF7911" w:rsidP="00BF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911" w:rsidRDefault="00BF7911" w:rsidP="00BF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911" w:rsidRDefault="00BF7911" w:rsidP="00BF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911" w:rsidRDefault="00BF7911" w:rsidP="00BF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911" w:rsidRDefault="00BF7911" w:rsidP="00BF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911" w:rsidRDefault="00BF7911" w:rsidP="00BF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2BF" w:rsidRPr="00DB591B" w:rsidTr="008A5109">
        <w:tc>
          <w:tcPr>
            <w:tcW w:w="567" w:type="dxa"/>
          </w:tcPr>
          <w:p w:rsidR="00B862BF" w:rsidRPr="00B862BF" w:rsidRDefault="00B862BF" w:rsidP="00B86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2269" w:type="dxa"/>
          </w:tcPr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 с кадастровым номером36:28:8400005:272 расположен по адресу: Воронежская область,</w:t>
            </w:r>
          </w:p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Семилукский  р-он, </w:t>
            </w:r>
          </w:p>
          <w:p w:rsidR="00B862BF" w:rsidRPr="00021852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Южная часть Семилукского кадастрового района.</w:t>
            </w:r>
          </w:p>
        </w:tc>
        <w:tc>
          <w:tcPr>
            <w:tcW w:w="7229" w:type="dxa"/>
          </w:tcPr>
          <w:p w:rsidR="00B862BF" w:rsidRPr="00E47F8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127 от 10.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C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36:28</w:t>
            </w:r>
            <w:r w:rsidRPr="00C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C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5:272</w:t>
            </w:r>
            <w:r w:rsidRPr="00C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усматриваются признаки </w:t>
            </w:r>
            <w:r w:rsidRPr="00F8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усмотрена ч. 2 ст. 8.7 КоАП РФ),</w:t>
            </w: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12,13,42 Земельного Кодекса РФ.</w:t>
            </w: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862BF" w:rsidRPr="00C41395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2BF" w:rsidRPr="00DB591B" w:rsidTr="008A5109">
        <w:tc>
          <w:tcPr>
            <w:tcW w:w="567" w:type="dxa"/>
          </w:tcPr>
          <w:p w:rsidR="00B862BF" w:rsidRPr="00B862BF" w:rsidRDefault="00B862BF" w:rsidP="00B86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269" w:type="dxa"/>
          </w:tcPr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Земельные участки сельскохозяйственного</w:t>
            </w:r>
          </w:p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назначения с кадастровыми номерами: </w:t>
            </w:r>
          </w:p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36:13:3200024:183,</w:t>
            </w:r>
          </w:p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36:13:3200024:184</w:t>
            </w:r>
          </w:p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 Воронежская область,</w:t>
            </w:r>
          </w:p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Каширский р-он, западная часть кадастрового квартала </w:t>
            </w:r>
            <w:r w:rsidRPr="00CC3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36:13:3200024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 границах </w:t>
            </w:r>
          </w:p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бывшего колхоза им. Ильича</w:t>
            </w:r>
          </w:p>
          <w:p w:rsidR="00B862BF" w:rsidRPr="00021852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862BF" w:rsidRPr="00376FA0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№ 27 от 11</w:t>
            </w:r>
            <w:r w:rsidRPr="0037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7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B862BF" w:rsidRPr="00376FA0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земельных</w:t>
            </w:r>
            <w:r w:rsidRPr="0037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37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назначения  с кадастровым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номерами:</w:t>
            </w:r>
            <w:r w:rsidRPr="0037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36:13:3200024:183, </w:t>
            </w:r>
            <w:r w:rsidRPr="0037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36:13:3200024:184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усматриваются признаки:</w:t>
            </w:r>
          </w:p>
          <w:p w:rsidR="00B862BF" w:rsidRPr="00376FA0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неиспользования земельных участков из земель сельскохозяйственного назначения для ведения сельскохозяйственного производства </w:t>
            </w:r>
            <w:r w:rsidRPr="0037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(административная ответственность за нару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предусмотрена ч. 2 ст. 8.8</w:t>
            </w:r>
            <w:r w:rsidRPr="0037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РФ),</w:t>
            </w:r>
          </w:p>
          <w:p w:rsidR="00B862BF" w:rsidRPr="00376FA0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предусмотрена ч. 2 ст. 8.7 КоАП РФ),</w:t>
            </w: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 12,13,42 Земельного Кодекса РФ.</w:t>
            </w: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Pr="00C503F5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862BF" w:rsidRPr="00C41395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2BF" w:rsidRPr="00DB591B" w:rsidTr="008A5109">
        <w:tc>
          <w:tcPr>
            <w:tcW w:w="567" w:type="dxa"/>
          </w:tcPr>
          <w:p w:rsidR="00B862BF" w:rsidRDefault="00B862BF" w:rsidP="00B86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2269" w:type="dxa"/>
          </w:tcPr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12.08.2016</w:t>
            </w:r>
          </w:p>
        </w:tc>
        <w:tc>
          <w:tcPr>
            <w:tcW w:w="2835" w:type="dxa"/>
          </w:tcPr>
          <w:p w:rsidR="00B862BF" w:rsidRPr="00F672CE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7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 с кадастровым номером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67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Pr="00F67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5400015</w:t>
            </w:r>
            <w:r w:rsidRPr="00F67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  <w:r w:rsidRPr="00F67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расположен по адресу: Воронежская область,</w:t>
            </w:r>
          </w:p>
          <w:p w:rsidR="00B862BF" w:rsidRPr="00F672CE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Богучарский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67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р-он, </w:t>
            </w:r>
          </w:p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юго-восточном направлении от с. Радченское.</w:t>
            </w:r>
          </w:p>
        </w:tc>
        <w:tc>
          <w:tcPr>
            <w:tcW w:w="7229" w:type="dxa"/>
          </w:tcPr>
          <w:p w:rsidR="00B862BF" w:rsidRPr="00F672CE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</w:t>
            </w:r>
            <w:r w:rsidRPr="00F6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.08.2016г.</w:t>
            </w: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земельном участке сельскохозяйственного назначения  с номером </w:t>
            </w:r>
            <w:r w:rsidRPr="00F0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36:03:5400015:33 </w:t>
            </w:r>
            <w:r w:rsidRPr="00F6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усматриваются признаки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предусмотрена ч. 2 ст. 8.7 КоАП РФ),</w:t>
            </w:r>
          </w:p>
          <w:p w:rsidR="00B862BF" w:rsidRPr="00F672CE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самовольного</w:t>
            </w:r>
            <w:r w:rsidRPr="00F0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снятия и перемещения </w:t>
            </w:r>
            <w:r w:rsidRPr="00F0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плодородного слоя почвы (административная ответственность предусмотрена 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ст. 8.6 КоАП РФ);   </w:t>
            </w:r>
          </w:p>
          <w:p w:rsidR="00B862BF" w:rsidRPr="00F672CE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является нарушением требований ст. 12,13,42 Земельного </w:t>
            </w:r>
            <w:r w:rsidRPr="00F6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Кодекса РФ.</w:t>
            </w: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8" w:type="dxa"/>
          </w:tcPr>
          <w:p w:rsidR="00B862BF" w:rsidRPr="00A13D30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  <w:p w:rsidR="00B862BF" w:rsidRPr="00C41395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2BF" w:rsidRPr="00DB591B" w:rsidTr="008A5109">
        <w:tc>
          <w:tcPr>
            <w:tcW w:w="567" w:type="dxa"/>
          </w:tcPr>
          <w:p w:rsidR="00B862BF" w:rsidRDefault="00B862BF" w:rsidP="00B86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2269" w:type="dxa"/>
          </w:tcPr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15.08.2016</w:t>
            </w:r>
          </w:p>
        </w:tc>
        <w:tc>
          <w:tcPr>
            <w:tcW w:w="2835" w:type="dxa"/>
          </w:tcPr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62BF" w:rsidRPr="0054472E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 с кадастровым номером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44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544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6300002:252</w:t>
            </w:r>
            <w:r w:rsidRPr="00544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расположен по адресу: Воронежская область,</w:t>
            </w:r>
          </w:p>
          <w:p w:rsidR="00B862BF" w:rsidRPr="0054472E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Павловский р-</w:t>
            </w:r>
            <w:r w:rsidRPr="00544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он, </w:t>
            </w:r>
          </w:p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юго-западная часть кадастрового квартала </w:t>
            </w:r>
            <w:r w:rsidRPr="00FE39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36:20:6300002</w:t>
            </w:r>
            <w:r w:rsidRPr="00544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Pr="007B68D3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</w:t>
            </w:r>
            <w:r w:rsidRPr="007B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Pr="007B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.08.2016г.</w:t>
            </w: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земельном участке сельскохозяйственного назначения  с номером </w:t>
            </w:r>
            <w:r w:rsidRPr="00865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36:20:6300002:252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усматриваются признаки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862BF" w:rsidRPr="007B68D3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самовольного</w:t>
            </w:r>
            <w:r w:rsidRPr="007B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снятия и перемещения</w:t>
            </w:r>
            <w:r w:rsidRPr="007B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плодородного слоя почвы (административная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ветственность предусмотрена  ч.1</w:t>
            </w:r>
            <w:r w:rsidRPr="007B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ст. 8.6 КоАП РФ);   </w:t>
            </w:r>
          </w:p>
          <w:p w:rsidR="00B862BF" w:rsidRPr="007B68D3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предусмотрена ч. 2 ст. 8.7 КоАП РФ),</w:t>
            </w:r>
          </w:p>
          <w:p w:rsidR="00B862BF" w:rsidRPr="007B68D3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 12,13,42 Земельного Кодекса РФ.</w:t>
            </w: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8" w:type="dxa"/>
          </w:tcPr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Pr="00C41395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B862BF" w:rsidRPr="00DB591B" w:rsidTr="008A5109">
        <w:tc>
          <w:tcPr>
            <w:tcW w:w="567" w:type="dxa"/>
          </w:tcPr>
          <w:p w:rsidR="00B862BF" w:rsidRPr="00B862BF" w:rsidRDefault="00B862BF" w:rsidP="00B86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269" w:type="dxa"/>
          </w:tcPr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15.08.2016г</w:t>
            </w:r>
          </w:p>
        </w:tc>
        <w:tc>
          <w:tcPr>
            <w:tcW w:w="2835" w:type="dxa"/>
          </w:tcPr>
          <w:p w:rsidR="00B862BF" w:rsidRPr="00A60E06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Земельные участки сельскохозяйственного</w:t>
            </w:r>
          </w:p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6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азначения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расположенные на территории Подгоренского сельского поселения </w:t>
            </w:r>
          </w:p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Калачеевского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</w:p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Воронежской области в</w:t>
            </w:r>
          </w:p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кадастровом квартале</w:t>
            </w:r>
          </w:p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36:10:5200015, в границах </w:t>
            </w:r>
          </w:p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координат нарушения 50.43945 </w:t>
            </w:r>
          </w:p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41.14577; 50.44039 41.14386.</w:t>
            </w:r>
          </w:p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862BF" w:rsidRPr="00A60E06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№ 78</w:t>
            </w:r>
            <w:r w:rsidRPr="00A6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6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.08.2016г.</w:t>
            </w:r>
          </w:p>
          <w:p w:rsidR="00B862BF" w:rsidRPr="00A60E06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земельных участках сельскохозяйственного назначения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расположенных </w:t>
            </w:r>
            <w:r w:rsidRPr="00A6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Подгоренского сельского поселения </w:t>
            </w:r>
          </w:p>
          <w:p w:rsidR="00B862BF" w:rsidRPr="008454B5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Воронежской области в </w:t>
            </w:r>
            <w:r w:rsidRPr="00A6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кадастровом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вартале 36:10:5200015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</w:t>
            </w:r>
            <w:r w:rsidRPr="0084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 нарушения 50.43945 </w:t>
            </w:r>
          </w:p>
          <w:p w:rsidR="00B862BF" w:rsidRPr="00A60E06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41.14577; 50.44039 41.14386) </w:t>
            </w:r>
            <w:r w:rsidRPr="00A6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усматриваются признаки:</w:t>
            </w:r>
          </w:p>
          <w:p w:rsidR="00B862BF" w:rsidRPr="00A60E06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самовольного снятия и перемещения плодородного слоя почвы</w:t>
            </w:r>
            <w:r w:rsidRPr="00A6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(административная ответственность за нарушение предусмотрена 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ст. 8.6</w:t>
            </w:r>
            <w:r w:rsidRPr="00A6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РФ),</w:t>
            </w:r>
          </w:p>
          <w:p w:rsidR="00B862BF" w:rsidRPr="00A60E06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предусмотрена ч. 2 ст. 8.7 КоАП РФ),</w:t>
            </w:r>
          </w:p>
          <w:p w:rsidR="00B862BF" w:rsidRPr="00A60E06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 12,13,42 Земельного Кодекса РФ.</w:t>
            </w:r>
          </w:p>
          <w:p w:rsidR="00B862BF" w:rsidRPr="00A60E06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Pr="00A60E06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Pr="00A60E06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Pr="00A60E06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862BF" w:rsidRPr="00C41395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</w:tc>
      </w:tr>
      <w:tr w:rsidR="00B862BF" w:rsidRPr="00DB591B" w:rsidTr="008A5109">
        <w:tc>
          <w:tcPr>
            <w:tcW w:w="567" w:type="dxa"/>
          </w:tcPr>
          <w:p w:rsidR="00B862BF" w:rsidRPr="00B862BF" w:rsidRDefault="00B862BF" w:rsidP="00B86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9" w:type="dxa"/>
          </w:tcPr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 с кадастровым номером 36:04:2517001:93 расположен по адресу: Воронежская область,</w:t>
            </w:r>
          </w:p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Борисоглебский городской округ, в северо-западной части кадастрового квартала </w:t>
            </w:r>
          </w:p>
          <w:p w:rsidR="00B862BF" w:rsidRPr="00021852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44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36:04:2517001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B862BF" w:rsidRPr="00E47F8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114 от 17.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</w:t>
            </w:r>
            <w:r w:rsidRPr="0058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36:04:2517001:93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усматриваются признаки:</w:t>
            </w: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8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порчи земель сельскохозяйственного назначения в результате перекрытия верхнего плодородного слоя почвы (административная ответственность предусмотрена  ч.2. ст. 8.6 КоАП РФ);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8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усмотрена 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ст. 8.7 КоАП РФ),</w:t>
            </w: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12,13,42 Земельного Кодекса РФ.</w:t>
            </w: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862BF" w:rsidRPr="00C41395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2BF" w:rsidRPr="00DB591B" w:rsidTr="008A5109">
        <w:tc>
          <w:tcPr>
            <w:tcW w:w="567" w:type="dxa"/>
          </w:tcPr>
          <w:p w:rsidR="00B862BF" w:rsidRPr="00B862BF" w:rsidRDefault="00B862BF" w:rsidP="00B86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2269" w:type="dxa"/>
          </w:tcPr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835" w:type="dxa"/>
          </w:tcPr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 с кадастровым номером 36:24:8000007:143 расположен по адресу: Воронежская область,</w:t>
            </w:r>
          </w:p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Подгоренский район, запад</w:t>
            </w:r>
          </w:p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часть кадастрового квартала </w:t>
            </w:r>
          </w:p>
          <w:p w:rsidR="00B862BF" w:rsidRPr="00021852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36:24:8000007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B862BF" w:rsidRPr="00E47F8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107 от 23.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36:24:8000007:143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усматриваются признаки:</w:t>
            </w: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самовольного снятия и перемещения </w:t>
            </w:r>
            <w:r w:rsidRPr="00F8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плодородного слоя почвы (административная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ветственность предусмотрена  ч.1</w:t>
            </w:r>
            <w:r w:rsidRPr="00F8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ст. 8.6 КоАП РФ);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порчи земель сельскохозяйственного назначения</w:t>
            </w:r>
            <w:r>
              <w:t xml:space="preserve"> (</w:t>
            </w:r>
            <w:r w:rsidRPr="004C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ответственность предусмотрена 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ст. 8.6 КоАП РФ),</w:t>
            </w:r>
            <w:r w:rsidRPr="004C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12,13,42 Земельного Кодекса РФ.</w:t>
            </w: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862BF" w:rsidRPr="00C41395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2BF" w:rsidRPr="00DB591B" w:rsidTr="008A5109">
        <w:tc>
          <w:tcPr>
            <w:tcW w:w="567" w:type="dxa"/>
          </w:tcPr>
          <w:p w:rsidR="00B862BF" w:rsidRPr="00B862BF" w:rsidRDefault="00B862BF" w:rsidP="00B86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2269" w:type="dxa"/>
          </w:tcPr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24.08.2016</w:t>
            </w:r>
          </w:p>
        </w:tc>
        <w:tc>
          <w:tcPr>
            <w:tcW w:w="2835" w:type="dxa"/>
          </w:tcPr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62BF" w:rsidRPr="0054472E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 с кадастровым номером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44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Pr="00544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3800007:25</w:t>
            </w:r>
            <w:r w:rsidRPr="00544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расположен по адресу: Воронежская область,</w:t>
            </w:r>
          </w:p>
          <w:p w:rsidR="00B862BF" w:rsidRPr="0054472E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Хохольский р-</w:t>
            </w:r>
            <w:r w:rsidRPr="00544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он, </w:t>
            </w:r>
          </w:p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южная</w:t>
            </w:r>
            <w:r w:rsidRPr="00544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часть   </w:t>
            </w:r>
            <w:proofErr w:type="spellStart"/>
            <w:r w:rsidRPr="00544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кадастрово</w:t>
            </w:r>
            <w:proofErr w:type="spellEnd"/>
          </w:p>
          <w:p w:rsidR="00B862BF" w:rsidRPr="0054472E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44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 w:rsidRPr="00544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квартала</w:t>
            </w:r>
          </w:p>
          <w:p w:rsidR="00B862BF" w:rsidRDefault="00B862BF" w:rsidP="00B862BF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31:3800007</w:t>
            </w:r>
            <w:r w:rsidRPr="00544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Pr="007B68D3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126</w:t>
            </w:r>
            <w:r w:rsidRPr="007B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B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.08.2016г.</w:t>
            </w: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сельскохозяйственного назначения  с номером 36:31:3800007:25</w:t>
            </w:r>
            <w:r>
              <w:t xml:space="preserve"> </w:t>
            </w:r>
            <w:r w:rsidRPr="00F1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усматриваются признаки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862BF" w:rsidRPr="007B68D3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порчи земель сельскохозяйственного назначения в результате перекрытия верхнего плодородного слоя почвы (административная ответственность предусмотрена  ч.2. ст. 8.6 КоАП РФ);   </w:t>
            </w:r>
          </w:p>
          <w:p w:rsidR="00B862BF" w:rsidRPr="007B68D3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предусмотрена ч. 2 ст. 8.7 КоАП РФ),</w:t>
            </w:r>
          </w:p>
          <w:p w:rsidR="00B862BF" w:rsidRPr="007B68D3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 12,13,42 Земельного Кодекса РФ.</w:t>
            </w:r>
          </w:p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8" w:type="dxa"/>
          </w:tcPr>
          <w:p w:rsidR="00B862BF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2BF" w:rsidRPr="00C41395" w:rsidRDefault="00B862BF" w:rsidP="00B86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DA7355" w:rsidRPr="00DB591B" w:rsidTr="008A5109">
        <w:tc>
          <w:tcPr>
            <w:tcW w:w="567" w:type="dxa"/>
          </w:tcPr>
          <w:p w:rsidR="00DA7355" w:rsidRPr="004F5D0D" w:rsidRDefault="00DA7355" w:rsidP="00DA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69" w:type="dxa"/>
          </w:tcPr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DA7355" w:rsidRDefault="00DA7355" w:rsidP="00DA7355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сельскохозяйственного назначения с кадастровым номером </w:t>
            </w:r>
            <w:r w:rsidRPr="00DA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36:13:3000002:39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расположен по адресу: Воронежская область,</w:t>
            </w:r>
          </w:p>
          <w:p w:rsidR="00DA7355" w:rsidRDefault="00DA7355" w:rsidP="00DA7355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Каширский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р-он, в границах бывшего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Каменноверховское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</w:t>
            </w:r>
          </w:p>
          <w:p w:rsidR="00DA7355" w:rsidRDefault="00DA7355" w:rsidP="00DA7355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юго-восточная часть   кадастрового квартала</w:t>
            </w:r>
          </w:p>
          <w:p w:rsidR="00DA7355" w:rsidRPr="00021852" w:rsidRDefault="00DA7355" w:rsidP="00DA7355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615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:3000002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DA7355" w:rsidRPr="00E47F8F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29 от 13.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DA7355" w:rsidRDefault="00DA7355" w:rsidP="00DA7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C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6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3000002:39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усматриваются признаки:</w:t>
            </w:r>
          </w:p>
          <w:p w:rsidR="00DA7355" w:rsidRDefault="00DA7355" w:rsidP="00DA7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F8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усмотрена ч. 2 ст. 8.7 КоАП РФ),</w:t>
            </w:r>
          </w:p>
          <w:p w:rsidR="00DA7355" w:rsidRDefault="00DA7355" w:rsidP="00DA7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самовольного снятия и перемещения плодородного слоя почвы</w:t>
            </w:r>
          </w:p>
          <w:p w:rsidR="00DA7355" w:rsidRPr="00615089" w:rsidRDefault="00DA7355" w:rsidP="00DA7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(административная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нарушение предусмотрена ч. 1</w:t>
            </w:r>
            <w:r w:rsidRPr="0061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РФ),</w:t>
            </w:r>
          </w:p>
          <w:p w:rsidR="00DA7355" w:rsidRDefault="00DA7355" w:rsidP="00DA7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12,13,42 Земельного Кодекса РФ.</w:t>
            </w:r>
          </w:p>
          <w:p w:rsidR="00DA7355" w:rsidRDefault="00DA7355" w:rsidP="00DA7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A7355" w:rsidRDefault="00DA7355" w:rsidP="00DA7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A7355" w:rsidRPr="00C4139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355" w:rsidRPr="00DB591B" w:rsidTr="008A5109">
        <w:tc>
          <w:tcPr>
            <w:tcW w:w="567" w:type="dxa"/>
          </w:tcPr>
          <w:p w:rsidR="00DA7355" w:rsidRDefault="00DA7355" w:rsidP="00DA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9" w:type="dxa"/>
          </w:tcPr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DA7355" w:rsidRDefault="00DA7355" w:rsidP="00DA7355">
            <w:pPr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сельскохозяйственного назначения с кадастровым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номером 36:28:8400015:433 расположен по адресу: Воронежская область,</w:t>
            </w:r>
          </w:p>
          <w:p w:rsidR="00DA7355" w:rsidRDefault="00DA7355" w:rsidP="00DA7355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Семилукский  р-он, </w:t>
            </w:r>
          </w:p>
          <w:p w:rsidR="00DA7355" w:rsidRDefault="00DA7355" w:rsidP="00DA7355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сель-</w:t>
            </w:r>
          </w:p>
          <w:p w:rsidR="00DA7355" w:rsidRPr="00021852" w:rsidRDefault="00DA7355" w:rsidP="00DA7355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поселения. </w:t>
            </w:r>
          </w:p>
        </w:tc>
        <w:tc>
          <w:tcPr>
            <w:tcW w:w="7229" w:type="dxa"/>
          </w:tcPr>
          <w:p w:rsidR="00DA7355" w:rsidRPr="00E47F8F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№ 129 от 20.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DA7355" w:rsidRDefault="00DA7355" w:rsidP="00DA7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</w:t>
            </w:r>
            <w:r w:rsidRPr="002E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номером 36:28:8400015:433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усматриваются признаки </w:t>
            </w:r>
            <w:r w:rsidRPr="00F8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усмотрена ч. 2 ст. 8.7 КоАП РФ),</w:t>
            </w:r>
          </w:p>
          <w:p w:rsidR="00DA7355" w:rsidRDefault="00DA7355" w:rsidP="00DA7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12,13,42 Земельного Кодекса РФ.</w:t>
            </w:r>
          </w:p>
          <w:p w:rsidR="00DA7355" w:rsidRDefault="00DA7355" w:rsidP="00DA7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A7355" w:rsidRDefault="00DA7355" w:rsidP="00DA7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A7355" w:rsidRPr="00C4139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355" w:rsidRPr="00DB591B" w:rsidTr="008A5109">
        <w:tc>
          <w:tcPr>
            <w:tcW w:w="567" w:type="dxa"/>
          </w:tcPr>
          <w:p w:rsidR="00DA7355" w:rsidRDefault="00DA7355" w:rsidP="00DA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69" w:type="dxa"/>
          </w:tcPr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20.09.2016</w:t>
            </w:r>
          </w:p>
        </w:tc>
        <w:tc>
          <w:tcPr>
            <w:tcW w:w="2835" w:type="dxa"/>
          </w:tcPr>
          <w:p w:rsidR="00DA7355" w:rsidRPr="00F672CE" w:rsidRDefault="00DA7355" w:rsidP="00DA7355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7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 с кадастровым номером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67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F67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8400013</w:t>
            </w:r>
            <w:r w:rsidRPr="00F67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</w:t>
            </w:r>
            <w:r w:rsidRPr="00F67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расположен по адресу: Воронежская область,</w:t>
            </w:r>
          </w:p>
          <w:p w:rsidR="00DA7355" w:rsidRPr="00F672CE" w:rsidRDefault="00DA7355" w:rsidP="00DA7355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Семилукский </w:t>
            </w:r>
            <w:r w:rsidRPr="00F67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р-он, </w:t>
            </w:r>
          </w:p>
          <w:p w:rsidR="00DA7355" w:rsidRDefault="00DA7355" w:rsidP="00DA7355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границах бывшего колхоза</w:t>
            </w:r>
          </w:p>
          <w:p w:rsidR="00DA7355" w:rsidRDefault="00DA7355" w:rsidP="00DA7355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им. «Октябрьской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револю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DA7355" w:rsidRDefault="00DA7355" w:rsidP="00DA7355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9" w:type="dxa"/>
          </w:tcPr>
          <w:p w:rsidR="00DA7355" w:rsidRPr="00F672CE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№130</w:t>
            </w:r>
            <w:r w:rsidRPr="00F6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земельном участке сельскохозяйственного назначения  с номером </w:t>
            </w:r>
            <w:r w:rsidRPr="0018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36:28:8400013:203 </w:t>
            </w:r>
            <w:r w:rsidRPr="00F6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усматриваются признаки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предусмотрена ч. 2 ст. 8.7 КоАП РФ),</w:t>
            </w:r>
          </w:p>
          <w:p w:rsidR="00DA7355" w:rsidRPr="00F672CE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 12,13,42 Земельного Кодекса РФ.</w:t>
            </w:r>
          </w:p>
          <w:p w:rsidR="00DA735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6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8" w:type="dxa"/>
          </w:tcPr>
          <w:p w:rsidR="00DA7355" w:rsidRPr="00A13D30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  <w:p w:rsidR="00DA7355" w:rsidRPr="00C41395" w:rsidRDefault="00DA7355" w:rsidP="00DA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17B" w:rsidRPr="00DB591B" w:rsidTr="008A5109">
        <w:tc>
          <w:tcPr>
            <w:tcW w:w="567" w:type="dxa"/>
          </w:tcPr>
          <w:p w:rsidR="00BF317B" w:rsidRPr="00BF317B" w:rsidRDefault="00BF317B" w:rsidP="00BF3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54</w:t>
            </w:r>
          </w:p>
        </w:tc>
        <w:tc>
          <w:tcPr>
            <w:tcW w:w="2269" w:type="dxa"/>
          </w:tcPr>
          <w:p w:rsidR="00BF317B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BF317B" w:rsidRDefault="00BF317B" w:rsidP="00BF317B">
            <w:pPr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 с кадастровым номером 36:25:6945015:29 расположен по адресу: Воронежская область,</w:t>
            </w:r>
          </w:p>
          <w:p w:rsidR="00BF317B" w:rsidRDefault="00BF317B" w:rsidP="00BF317B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Рамонский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р-он, </w:t>
            </w:r>
          </w:p>
          <w:p w:rsidR="00BF317B" w:rsidRPr="00021852" w:rsidRDefault="00BF317B" w:rsidP="00BF317B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примерно в 483 км+545 м по направлению налево от ориентира автомагистрали М-4 «Дон-1», расположенного за пределами участка. </w:t>
            </w:r>
          </w:p>
        </w:tc>
        <w:tc>
          <w:tcPr>
            <w:tcW w:w="7229" w:type="dxa"/>
          </w:tcPr>
          <w:p w:rsidR="00BF317B" w:rsidRPr="00E47F8F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153 от 26.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BF317B" w:rsidRDefault="00BF317B" w:rsidP="00BF3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сельскохозяйственного назначения  с кадастровым номером 36:25:6945015:29 усматриваются признаки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7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317B" w:rsidRDefault="00BF317B" w:rsidP="00BF3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7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предусмотрена ч. 2 ст. 8.7 КоАП РФ),</w:t>
            </w:r>
          </w:p>
          <w:p w:rsidR="00BF317B" w:rsidRPr="00075D5E" w:rsidRDefault="00BF317B" w:rsidP="00BF3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неиспользования земельного участка из земель сельскохозяйственного назначения для ведения сельскохозяйственного производства </w:t>
            </w:r>
            <w:r>
              <w:t>(</w:t>
            </w:r>
            <w:r w:rsidRPr="0007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ответственность за нарушение предусмотрена ч. 2 ст.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РФ),</w:t>
            </w:r>
          </w:p>
          <w:p w:rsidR="00BF317B" w:rsidRPr="00075D5E" w:rsidRDefault="00BF317B" w:rsidP="00BF3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 12,13,42 Земельного Кодекса РФ.</w:t>
            </w:r>
          </w:p>
          <w:p w:rsidR="00BF317B" w:rsidRPr="00FB4D23" w:rsidRDefault="00BF317B" w:rsidP="00BF317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4D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B4D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  <w:p w:rsidR="00BF317B" w:rsidRDefault="00BF317B" w:rsidP="00BF3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17B" w:rsidRDefault="00BF317B" w:rsidP="00BF3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17B" w:rsidRDefault="00BF317B" w:rsidP="00BF3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17B" w:rsidRDefault="00BF317B" w:rsidP="00BF3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17B" w:rsidRDefault="00BF317B" w:rsidP="00BF3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17B" w:rsidRDefault="00BF317B" w:rsidP="00BF3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F317B" w:rsidRPr="00C41395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17B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  <w:p w:rsidR="00BF317B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17B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17B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17B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17B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17B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17B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17B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17B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17B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17B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17B" w:rsidRPr="00DB591B" w:rsidTr="008A5109">
        <w:tc>
          <w:tcPr>
            <w:tcW w:w="567" w:type="dxa"/>
          </w:tcPr>
          <w:p w:rsidR="00BF317B" w:rsidRPr="00BF317B" w:rsidRDefault="00BF317B" w:rsidP="00BF3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2269" w:type="dxa"/>
          </w:tcPr>
          <w:p w:rsidR="00BF317B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26.09.2016</w:t>
            </w:r>
          </w:p>
        </w:tc>
        <w:tc>
          <w:tcPr>
            <w:tcW w:w="2835" w:type="dxa"/>
          </w:tcPr>
          <w:p w:rsidR="00BF317B" w:rsidRDefault="00BF317B" w:rsidP="00BF317B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Земельные </w:t>
            </w:r>
            <w:r w:rsidRPr="00F67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67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сельскохозяйственного назначения с кадастровым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67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ами </w:t>
            </w:r>
            <w:r w:rsidRPr="00F67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Pr="00F67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4000017:63;</w:t>
            </w:r>
          </w:p>
          <w:p w:rsidR="00BF317B" w:rsidRDefault="00BF317B" w:rsidP="00BF317B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7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36:31:4000017:65 </w:t>
            </w:r>
            <w:proofErr w:type="spellStart"/>
            <w:r w:rsidRPr="00F67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располо</w:t>
            </w:r>
            <w:proofErr w:type="spellEnd"/>
          </w:p>
          <w:p w:rsidR="00BF317B" w:rsidRDefault="00BF317B" w:rsidP="00BF317B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67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ные</w:t>
            </w:r>
            <w:proofErr w:type="spellEnd"/>
            <w:r w:rsidRPr="00F67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адресу: Воронеж</w:t>
            </w:r>
          </w:p>
          <w:p w:rsidR="00BF317B" w:rsidRPr="00F672CE" w:rsidRDefault="00BF317B" w:rsidP="00BF317B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67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ская</w:t>
            </w:r>
            <w:proofErr w:type="spellEnd"/>
            <w:r w:rsidRPr="00F67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область,</w:t>
            </w:r>
          </w:p>
          <w:p w:rsidR="00BF317B" w:rsidRPr="00F672CE" w:rsidRDefault="00BF317B" w:rsidP="00BF317B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Хохольский </w:t>
            </w:r>
            <w:r w:rsidRPr="00F67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р-он, </w:t>
            </w:r>
          </w:p>
          <w:p w:rsidR="00BF317B" w:rsidRDefault="00BF317B" w:rsidP="00BF317B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северо-западная часть кадастрового квартала </w:t>
            </w:r>
            <w:r w:rsidRPr="00F55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36:31:4000017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BF317B" w:rsidRPr="003C68E0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26.09.2016г.</w:t>
            </w:r>
          </w:p>
          <w:p w:rsidR="00BF317B" w:rsidRPr="003C68E0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3C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3C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назначения  с кадастровым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C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3C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36:31:4000017:63; </w:t>
            </w:r>
            <w:r w:rsidRPr="003C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36:31:4000017:65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усматриваются признаки </w:t>
            </w:r>
            <w:r w:rsidRPr="003C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предусмотрена ч. 2 ст. 8.7 КоАП РФ),</w:t>
            </w:r>
          </w:p>
          <w:p w:rsidR="00BF317B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 12,13,42 Земельного Кодекса РФ.</w:t>
            </w:r>
            <w:r w:rsidRPr="00F6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8" w:type="dxa"/>
          </w:tcPr>
          <w:p w:rsidR="00BF317B" w:rsidRPr="00A13D30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  <w:p w:rsidR="00BF317B" w:rsidRPr="00C41395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17B" w:rsidRPr="00DB591B" w:rsidTr="008A5109">
        <w:tc>
          <w:tcPr>
            <w:tcW w:w="567" w:type="dxa"/>
          </w:tcPr>
          <w:p w:rsidR="00BF317B" w:rsidRPr="00BF317B" w:rsidRDefault="00BF317B" w:rsidP="00BF3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269" w:type="dxa"/>
          </w:tcPr>
          <w:p w:rsidR="00BF317B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C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.09.2016</w:t>
            </w:r>
          </w:p>
        </w:tc>
        <w:tc>
          <w:tcPr>
            <w:tcW w:w="2835" w:type="dxa"/>
          </w:tcPr>
          <w:p w:rsidR="00BF317B" w:rsidRPr="008C0C5C" w:rsidRDefault="00BF317B" w:rsidP="00BF317B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сельскохозяйственного назначения с кадастровым номером 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13:3200017:115</w:t>
            </w:r>
            <w:r w:rsidRPr="008C0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расположен по адресу: Воронежская область,</w:t>
            </w:r>
          </w:p>
          <w:p w:rsidR="00BF317B" w:rsidRPr="008C0C5C" w:rsidRDefault="00BF317B" w:rsidP="00BF317B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Каширский</w:t>
            </w:r>
            <w:r w:rsidRPr="008C0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р-он, </w:t>
            </w:r>
          </w:p>
          <w:p w:rsidR="00BF317B" w:rsidRDefault="00BF317B" w:rsidP="00BF317B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Можайское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BF317B" w:rsidRDefault="00BF317B" w:rsidP="00BF317B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северо-западная часть кадастрового квартала </w:t>
            </w:r>
            <w:r w:rsidRPr="008C0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36:13:3200017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BF317B" w:rsidRPr="00685D21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.09.2016г.</w:t>
            </w:r>
          </w:p>
          <w:p w:rsidR="00BF317B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назначения  с кадастровым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36:13:3200017:115 усматриваются признаки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F317B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самовольного снятия и перемещения плодородного слоя почвы</w:t>
            </w: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(административная ответственность за нарушение предусмотрена 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РФ),</w:t>
            </w:r>
          </w:p>
          <w:p w:rsidR="00BF317B" w:rsidRPr="00685D21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порчи земель сельскохозяйственного назначения </w:t>
            </w: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(административная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нарушение предусмотрена ч. </w:t>
            </w:r>
            <w:r w:rsidR="006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ч. 2</w:t>
            </w: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</w:t>
            </w:r>
            <w:r w:rsidR="006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РФ),</w:t>
            </w:r>
          </w:p>
          <w:p w:rsidR="00BF317B" w:rsidRPr="003C68E0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является нарушением требований ст. 12,13,42 Земельного Кодекса РФ. </w:t>
            </w: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8" w:type="dxa"/>
          </w:tcPr>
          <w:p w:rsidR="00BF317B" w:rsidRPr="00685D21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  <w:p w:rsidR="00BF317B" w:rsidRPr="00A13D30" w:rsidRDefault="00BF317B" w:rsidP="00BF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3F7" w:rsidRPr="00DB591B" w:rsidTr="008A5109">
        <w:tc>
          <w:tcPr>
            <w:tcW w:w="567" w:type="dxa"/>
          </w:tcPr>
          <w:p w:rsidR="006E63F7" w:rsidRPr="006E63F7" w:rsidRDefault="006E63F7" w:rsidP="006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9" w:type="dxa"/>
          </w:tcPr>
          <w:p w:rsidR="006E63F7" w:rsidRDefault="006E63F7" w:rsidP="006E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6E63F7" w:rsidRDefault="006E63F7" w:rsidP="006E63F7">
            <w:pPr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Земельные участки сельскохозяйственного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назначения с кадастровыми номерами 36:30:4500022:78;</w:t>
            </w:r>
            <w:r w:rsidRPr="003F4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36:30:4500022: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F4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8;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расположенные по адресу: Воронежская область,</w:t>
            </w:r>
          </w:p>
          <w:p w:rsidR="006E63F7" w:rsidRDefault="006E63F7" w:rsidP="006E63F7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Терновский  р-он, </w:t>
            </w:r>
          </w:p>
          <w:p w:rsidR="006E63F7" w:rsidRDefault="006E63F7" w:rsidP="006E63F7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Новокирсановс</w:t>
            </w:r>
            <w:proofErr w:type="spellEnd"/>
          </w:p>
          <w:p w:rsidR="006E63F7" w:rsidRPr="00021852" w:rsidRDefault="006E63F7" w:rsidP="006E63F7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кого сельского поселения. </w:t>
            </w:r>
          </w:p>
        </w:tc>
        <w:tc>
          <w:tcPr>
            <w:tcW w:w="7229" w:type="dxa"/>
          </w:tcPr>
          <w:p w:rsidR="006E63F7" w:rsidRPr="00E47F8F" w:rsidRDefault="006E63F7" w:rsidP="006E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№ 115 от 26.10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6E63F7" w:rsidRDefault="006E63F7" w:rsidP="006E6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кадастровыми  </w:t>
            </w:r>
            <w:r w:rsidRPr="002E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2E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36:30:4500022:78; 36:30:4500022:68;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усматриваются признаки </w:t>
            </w:r>
            <w:r w:rsidRPr="00F8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усмотрена ч. 2 ст. 8.7 КоАП РФ),</w:t>
            </w:r>
          </w:p>
          <w:p w:rsidR="006E63F7" w:rsidRDefault="006E63F7" w:rsidP="006E6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12,13,42 Земельного Кодекса РФ.</w:t>
            </w:r>
          </w:p>
          <w:p w:rsidR="006E63F7" w:rsidRDefault="006E63F7" w:rsidP="006E6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63F7" w:rsidRPr="00C41395" w:rsidRDefault="006E63F7" w:rsidP="006E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3F7" w:rsidRDefault="006E63F7" w:rsidP="006E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  <w:p w:rsidR="006E63F7" w:rsidRDefault="006E63F7" w:rsidP="006E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3F7" w:rsidRDefault="006E63F7" w:rsidP="006E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3F7" w:rsidRDefault="006E63F7" w:rsidP="006E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3F7" w:rsidRDefault="006E63F7" w:rsidP="006E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3F7" w:rsidRDefault="006E63F7" w:rsidP="006E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8A0" w:rsidRPr="00DB591B" w:rsidTr="008A5109">
        <w:tc>
          <w:tcPr>
            <w:tcW w:w="567" w:type="dxa"/>
          </w:tcPr>
          <w:p w:rsidR="007608A0" w:rsidRDefault="007608A0" w:rsidP="0008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69" w:type="dxa"/>
          </w:tcPr>
          <w:p w:rsidR="007608A0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7608A0" w:rsidRDefault="007608A0" w:rsidP="000802D1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Земельные участки сельскохозяйственного назначения с кадастровыми номерами:</w:t>
            </w:r>
          </w:p>
          <w:p w:rsidR="007608A0" w:rsidRDefault="007608A0" w:rsidP="000802D1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DA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DA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DA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DA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42;</w:t>
            </w:r>
          </w:p>
          <w:p w:rsidR="007608A0" w:rsidRDefault="007608A0" w:rsidP="000802D1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741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36:15:6000015:4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3;</w:t>
            </w:r>
          </w:p>
          <w:p w:rsidR="007608A0" w:rsidRDefault="007608A0" w:rsidP="000802D1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741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36:15:600001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741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98.</w:t>
            </w:r>
          </w:p>
          <w:p w:rsidR="007608A0" w:rsidRDefault="007608A0" w:rsidP="000802D1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расположены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адресу: Воронежская область,</w:t>
            </w:r>
          </w:p>
          <w:p w:rsidR="007608A0" w:rsidRPr="00021852" w:rsidRDefault="007608A0" w:rsidP="000802D1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Нижнедевицкий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Нижнетуровское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7229" w:type="dxa"/>
          </w:tcPr>
          <w:p w:rsidR="007608A0" w:rsidRPr="00E47F8F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133 от 03.11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7608A0" w:rsidRPr="008C4194" w:rsidRDefault="007608A0" w:rsidP="00080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8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кадастровыми номерами:</w:t>
            </w:r>
          </w:p>
          <w:p w:rsidR="007608A0" w:rsidRPr="008C4194" w:rsidRDefault="007608A0" w:rsidP="00080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- 36:15:6000015:42;</w:t>
            </w:r>
          </w:p>
          <w:p w:rsidR="007608A0" w:rsidRPr="008C4194" w:rsidRDefault="007608A0" w:rsidP="00080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- 36:15:6000015:43;</w:t>
            </w:r>
          </w:p>
          <w:p w:rsidR="007608A0" w:rsidRDefault="007608A0" w:rsidP="00080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- 36:15:6000010:98.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усматриваются признаки:</w:t>
            </w:r>
          </w:p>
          <w:p w:rsidR="007608A0" w:rsidRDefault="007608A0" w:rsidP="00080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F8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усмотрена ч. 2 ст. 8.7 КоАП РФ),</w:t>
            </w:r>
          </w:p>
          <w:p w:rsidR="007608A0" w:rsidRDefault="007608A0" w:rsidP="00080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-неиспользования земельного участка из земель сельскохозяйственного назначения, оборот которого регулируется Федеральным законом от 24.07.2002 года № 101-ФЗ «Об обороте земель сельскохозяйственного назначения», для ведения сельскохозяйственного производства или осуществления иной, связанной с сельскохозяйственным производством деятельности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течение срока, установленного указанным Федеральным законом </w:t>
            </w:r>
          </w:p>
          <w:p w:rsidR="007608A0" w:rsidRPr="00615089" w:rsidRDefault="007608A0" w:rsidP="00080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(административная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нарушение предусмотрена ч. 2</w:t>
            </w:r>
            <w:r w:rsidRPr="0061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РФ),</w:t>
            </w:r>
          </w:p>
          <w:p w:rsidR="007608A0" w:rsidRDefault="007608A0" w:rsidP="00760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12,13,42 Земельного Кодекса РФ. </w:t>
            </w:r>
          </w:p>
        </w:tc>
        <w:tc>
          <w:tcPr>
            <w:tcW w:w="3118" w:type="dxa"/>
          </w:tcPr>
          <w:p w:rsidR="007608A0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  <w:p w:rsidR="007608A0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A0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A0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A0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A0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A0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A0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A0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A0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A0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A0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8A0" w:rsidRPr="00DB591B" w:rsidTr="008A5109">
        <w:tc>
          <w:tcPr>
            <w:tcW w:w="567" w:type="dxa"/>
          </w:tcPr>
          <w:p w:rsidR="007608A0" w:rsidRDefault="007608A0" w:rsidP="0008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69" w:type="dxa"/>
          </w:tcPr>
          <w:p w:rsidR="007608A0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2835" w:type="dxa"/>
          </w:tcPr>
          <w:p w:rsidR="007608A0" w:rsidRDefault="007608A0" w:rsidP="000802D1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Земельные участки сельскохозяйственного назначения с кадастровыми номерами:</w:t>
            </w:r>
          </w:p>
          <w:p w:rsidR="007608A0" w:rsidRDefault="007608A0" w:rsidP="000802D1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DA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DA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0980014:30;</w:t>
            </w:r>
          </w:p>
          <w:p w:rsidR="007608A0" w:rsidRDefault="007608A0" w:rsidP="000802D1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571A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36:27:0980014:3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71A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расположены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адресу: Воронежская область,</w:t>
            </w:r>
          </w:p>
          <w:p w:rsidR="007608A0" w:rsidRPr="00021852" w:rsidRDefault="007608A0" w:rsidP="000802D1">
            <w:pPr>
              <w:tabs>
                <w:tab w:val="left" w:pos="2760"/>
              </w:tabs>
              <w:ind w:right="-5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Россошанский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район, юго-восточная часть кадастрового квартала </w:t>
            </w:r>
            <w:r w:rsidRPr="00571A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36:27:0980014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7229" w:type="dxa"/>
          </w:tcPr>
          <w:p w:rsidR="007608A0" w:rsidRPr="00E47F8F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108 от 15.11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7608A0" w:rsidRPr="008C4194" w:rsidRDefault="007608A0" w:rsidP="00080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E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8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кадастровыми номерами:</w:t>
            </w:r>
          </w:p>
          <w:p w:rsidR="007608A0" w:rsidRPr="00571A85" w:rsidRDefault="007608A0" w:rsidP="00080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- 36:27:0980014:30;</w:t>
            </w:r>
          </w:p>
          <w:p w:rsidR="007608A0" w:rsidRDefault="007608A0" w:rsidP="00080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- 36:27:0980014:33 усматриваются признаки:</w:t>
            </w:r>
          </w:p>
          <w:p w:rsidR="007608A0" w:rsidRDefault="007608A0" w:rsidP="00080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невыполнения или несвоевременного выполнения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</w:t>
            </w:r>
            <w:r w:rsidRPr="0061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(административная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нарушение предусмотрена 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ст. 8.7 КоАП РФ);</w:t>
            </w:r>
            <w:proofErr w:type="gramEnd"/>
          </w:p>
          <w:p w:rsidR="007608A0" w:rsidRDefault="007608A0" w:rsidP="00080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F8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невыполнения установленных законом требований и обязательных мероприятий по защите земель и охране почв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 </w:t>
            </w:r>
            <w:r w:rsidRPr="00F8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(административная </w:t>
            </w:r>
            <w:r w:rsidRPr="00F8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 за нарушение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усмотрена ч. 2 ст. 8.7 КоАП РФ),</w:t>
            </w:r>
          </w:p>
          <w:p w:rsidR="007608A0" w:rsidRDefault="007608A0" w:rsidP="00080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-самовольного снятия и перемещения плодородного слоя почвы </w:t>
            </w:r>
          </w:p>
          <w:p w:rsidR="007608A0" w:rsidRPr="00615089" w:rsidRDefault="007608A0" w:rsidP="00080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(административная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нарушение предусмотрена ч. 1</w:t>
            </w:r>
            <w:r w:rsidRPr="0061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РФ),</w:t>
            </w:r>
          </w:p>
          <w:p w:rsidR="007608A0" w:rsidRDefault="007608A0" w:rsidP="00760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12,13,42 Земельного Кодекса РФ. </w:t>
            </w:r>
          </w:p>
        </w:tc>
        <w:tc>
          <w:tcPr>
            <w:tcW w:w="3118" w:type="dxa"/>
          </w:tcPr>
          <w:p w:rsidR="007608A0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  <w:p w:rsidR="007608A0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A0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A0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A0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A0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A0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A0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A0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A0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A0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A0" w:rsidRDefault="007608A0" w:rsidP="00080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F88" w:rsidRDefault="00424F88" w:rsidP="007608A0">
      <w:pPr>
        <w:spacing w:after="0"/>
        <w:jc w:val="both"/>
      </w:pPr>
      <w:bookmarkStart w:id="0" w:name="_GoBack"/>
      <w:bookmarkEnd w:id="0"/>
    </w:p>
    <w:sectPr w:rsidR="00424F88" w:rsidSect="00816B1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1C"/>
    <w:rsid w:val="0016491C"/>
    <w:rsid w:val="002F09D4"/>
    <w:rsid w:val="00424F88"/>
    <w:rsid w:val="004F5D0D"/>
    <w:rsid w:val="006E63F7"/>
    <w:rsid w:val="007608A0"/>
    <w:rsid w:val="009C44D1"/>
    <w:rsid w:val="00AA1B0F"/>
    <w:rsid w:val="00B862BF"/>
    <w:rsid w:val="00BF317B"/>
    <w:rsid w:val="00BF7911"/>
    <w:rsid w:val="00CD2403"/>
    <w:rsid w:val="00D21327"/>
    <w:rsid w:val="00DA7355"/>
    <w:rsid w:val="00E571F6"/>
    <w:rsid w:val="00FA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6491C"/>
    <w:rPr>
      <w:b/>
      <w:bCs/>
    </w:rPr>
  </w:style>
  <w:style w:type="character" w:customStyle="1" w:styleId="apple-converted-space">
    <w:name w:val="apple-converted-space"/>
    <w:basedOn w:val="a0"/>
    <w:rsid w:val="00164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6491C"/>
    <w:rPr>
      <w:b/>
      <w:bCs/>
    </w:rPr>
  </w:style>
  <w:style w:type="character" w:customStyle="1" w:styleId="apple-converted-space">
    <w:name w:val="apple-converted-space"/>
    <w:basedOn w:val="a0"/>
    <w:rsid w:val="0016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7399</Words>
  <Characters>42177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Яуров Кирилл Викторович</dc:creator>
  <cp:keywords/>
  <dc:description/>
  <cp:lastModifiedBy>Аленин Александр Сергеевич</cp:lastModifiedBy>
  <cp:revision>15</cp:revision>
  <dcterms:created xsi:type="dcterms:W3CDTF">2016-08-02T13:04:00Z</dcterms:created>
  <dcterms:modified xsi:type="dcterms:W3CDTF">2016-11-22T14:01:00Z</dcterms:modified>
</cp:coreProperties>
</file>