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E9" w:rsidRDefault="003B7A4B" w:rsidP="007228E9">
      <w:pPr>
        <w:ind w:left="6373"/>
        <w:rPr>
          <w:sz w:val="24"/>
          <w:szCs w:val="24"/>
        </w:rPr>
      </w:pPr>
      <w:r>
        <w:rPr>
          <w:sz w:val="24"/>
          <w:szCs w:val="24"/>
        </w:rPr>
        <w:t>Р</w:t>
      </w:r>
      <w:r w:rsidR="007228E9">
        <w:rPr>
          <w:sz w:val="24"/>
          <w:szCs w:val="24"/>
        </w:rPr>
        <w:t>уководител</w:t>
      </w:r>
      <w:r w:rsidR="00A31E6B">
        <w:rPr>
          <w:sz w:val="24"/>
          <w:szCs w:val="24"/>
        </w:rPr>
        <w:t>ю</w:t>
      </w:r>
      <w:bookmarkStart w:id="0" w:name="_GoBack"/>
      <w:bookmarkEnd w:id="0"/>
    </w:p>
    <w:p w:rsidR="007228E9" w:rsidRDefault="007228E9" w:rsidP="006A1C63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  <w:r w:rsidR="002544F0">
        <w:rPr>
          <w:sz w:val="24"/>
          <w:szCs w:val="24"/>
        </w:rPr>
        <w:t xml:space="preserve"> </w:t>
      </w:r>
      <w:r w:rsidR="003B7A4B">
        <w:rPr>
          <w:sz w:val="24"/>
          <w:szCs w:val="24"/>
        </w:rPr>
        <w:t xml:space="preserve">Воронежской </w:t>
      </w:r>
      <w:r w:rsidR="00996AC2">
        <w:rPr>
          <w:sz w:val="24"/>
          <w:szCs w:val="24"/>
        </w:rPr>
        <w:t xml:space="preserve">и Липецкой </w:t>
      </w:r>
      <w:r w:rsidR="002544F0">
        <w:rPr>
          <w:sz w:val="24"/>
          <w:szCs w:val="24"/>
        </w:rPr>
        <w:t>област</w:t>
      </w:r>
      <w:r w:rsidR="00996AC2">
        <w:rPr>
          <w:sz w:val="24"/>
          <w:szCs w:val="24"/>
        </w:rPr>
        <w:t>ям</w:t>
      </w:r>
    </w:p>
    <w:p w:rsidR="007228E9" w:rsidRDefault="00996AC2" w:rsidP="007228E9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  <w:r>
        <w:rPr>
          <w:sz w:val="24"/>
          <w:szCs w:val="24"/>
        </w:rPr>
        <w:t>А</w:t>
      </w:r>
      <w:r w:rsidR="003B7A4B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="002544F0">
        <w:rPr>
          <w:sz w:val="24"/>
          <w:szCs w:val="24"/>
        </w:rPr>
        <w:t xml:space="preserve">. </w:t>
      </w:r>
      <w:r>
        <w:rPr>
          <w:sz w:val="24"/>
          <w:szCs w:val="24"/>
        </w:rPr>
        <w:t>Архипову</w:t>
      </w:r>
    </w:p>
    <w:p w:rsidR="007228E9" w:rsidRDefault="007228E9" w:rsidP="007228E9">
      <w:pPr>
        <w:pStyle w:val="a3"/>
        <w:jc w:val="center"/>
        <w:rPr>
          <w:b/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</w:t>
      </w:r>
      <w:r w:rsidR="004C5AF5">
        <w:rPr>
          <w:b/>
          <w:sz w:val="24"/>
          <w:szCs w:val="24"/>
        </w:rPr>
        <w:t xml:space="preserve">регистрации в ФГИС ВетИС и </w:t>
      </w:r>
      <w:r w:rsidR="007228E9">
        <w:rPr>
          <w:b/>
          <w:sz w:val="24"/>
          <w:szCs w:val="24"/>
        </w:rPr>
        <w:t xml:space="preserve">предоставлении доступа к ФГИС </w:t>
      </w:r>
      <w:r>
        <w:rPr>
          <w:b/>
          <w:sz w:val="24"/>
          <w:szCs w:val="24"/>
        </w:rPr>
        <w:t xml:space="preserve">«Меркурий» </w:t>
      </w:r>
      <w:r w:rsidR="004C5AF5">
        <w:rPr>
          <w:b/>
          <w:sz w:val="24"/>
          <w:szCs w:val="24"/>
        </w:rPr>
        <w:t>сотрудникам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</w:t>
      </w:r>
      <w:r w:rsidR="004C5AF5">
        <w:rPr>
          <w:b/>
          <w:sz w:val="24"/>
          <w:szCs w:val="24"/>
        </w:rPr>
        <w:t>го</w:t>
      </w:r>
      <w:r w:rsidR="00A42821" w:rsidRPr="00A42821">
        <w:rPr>
          <w:b/>
          <w:sz w:val="24"/>
          <w:szCs w:val="24"/>
        </w:rPr>
        <w:t xml:space="preserve"> лиц</w:t>
      </w:r>
      <w:r w:rsidR="004C5AF5"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2544F0" w:rsidP="00E82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3B7A4B" w:rsidP="00E82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2544F0" w:rsidP="003B7A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r w:rsidR="003B7A4B">
              <w:rPr>
                <w:sz w:val="24"/>
                <w:szCs w:val="24"/>
              </w:rPr>
              <w:t>Свет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3B7A4B" w:rsidP="00E82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360000000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2059B8" w:rsidP="003B7A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7A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0000000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2059B8" w:rsidP="00E82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1020000000000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2544F0" w:rsidP="00E82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3B7A4B" w:rsidP="00E82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Иван Петрович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412C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C95479" w:rsidRPr="00D14737" w:rsidRDefault="003B7A4B" w:rsidP="00E82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1.10.1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2544F0" w:rsidP="00E82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(см. примечание)</w:t>
            </w: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46197" w:rsidRDefault="002544F0" w:rsidP="003B7A4B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  <w:r w:rsidR="003B7A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; </w:t>
            </w:r>
            <w:r w:rsidR="003B7A4B">
              <w:rPr>
                <w:sz w:val="24"/>
                <w:szCs w:val="24"/>
              </w:rPr>
              <w:t>Хохольский</w:t>
            </w:r>
            <w:r>
              <w:rPr>
                <w:sz w:val="24"/>
                <w:szCs w:val="24"/>
              </w:rPr>
              <w:t xml:space="preserve"> р-н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2059B8" w:rsidP="003B7A4B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3B7A4B">
              <w:rPr>
                <w:sz w:val="24"/>
                <w:szCs w:val="24"/>
              </w:rPr>
              <w:t>Хохол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46197" w:rsidRDefault="002059B8" w:rsidP="00E82847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Ленина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46197" w:rsidRDefault="003B7A4B" w:rsidP="00E82847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46197" w:rsidRDefault="003B7A4B" w:rsidP="00E82847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396830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59B8" w:rsidRPr="0099148F" w:rsidTr="00C95479">
        <w:trPr>
          <w:trHeight w:val="567"/>
        </w:trPr>
        <w:tc>
          <w:tcPr>
            <w:tcW w:w="567" w:type="dxa"/>
          </w:tcPr>
          <w:p w:rsidR="002059B8" w:rsidRPr="00EF079E" w:rsidRDefault="002059B8" w:rsidP="002059B8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395" w:type="dxa"/>
          </w:tcPr>
          <w:p w:rsidR="002059B8" w:rsidRPr="00D14737" w:rsidRDefault="002059B8" w:rsidP="002059B8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2059B8" w:rsidRPr="00D14737" w:rsidRDefault="002059B8" w:rsidP="002059B8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2059B8" w:rsidRPr="003B7A4B" w:rsidRDefault="003B7A4B" w:rsidP="002E7CA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svet</w:t>
            </w:r>
            <w:proofErr w:type="spellEnd"/>
            <w:r w:rsidRPr="003B7A4B">
              <w:rPr>
                <w:sz w:val="24"/>
                <w:szCs w:val="24"/>
              </w:rPr>
              <w:t>.</w:t>
            </w:r>
            <w:r w:rsidR="002E7CA7">
              <w:rPr>
                <w:sz w:val="24"/>
                <w:szCs w:val="24"/>
                <w:lang w:val="en-US"/>
              </w:rPr>
              <w:t>mag136</w:t>
            </w:r>
            <w:r w:rsidR="002059B8" w:rsidRPr="003B7A4B">
              <w:rPr>
                <w:sz w:val="24"/>
                <w:szCs w:val="24"/>
              </w:rPr>
              <w:t>@</w:t>
            </w:r>
            <w:proofErr w:type="spellStart"/>
            <w:r w:rsidR="002059B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2059B8" w:rsidRPr="003B7A4B">
              <w:rPr>
                <w:sz w:val="24"/>
                <w:szCs w:val="24"/>
              </w:rPr>
              <w:t>.</w:t>
            </w:r>
            <w:proofErr w:type="spellStart"/>
            <w:r w:rsidR="002059B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059B8" w:rsidRPr="0099148F" w:rsidTr="00C95479">
        <w:trPr>
          <w:trHeight w:val="567"/>
        </w:trPr>
        <w:tc>
          <w:tcPr>
            <w:tcW w:w="567" w:type="dxa"/>
          </w:tcPr>
          <w:p w:rsidR="002059B8" w:rsidRPr="00EF079E" w:rsidRDefault="002059B8" w:rsidP="002059B8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2059B8" w:rsidRPr="00D14737" w:rsidRDefault="002059B8" w:rsidP="002059B8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59B8" w:rsidRPr="00D14737" w:rsidRDefault="002059B8" w:rsidP="002059B8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2059B8" w:rsidRPr="003B7A4B" w:rsidRDefault="002059B8" w:rsidP="002059B8">
            <w:pPr>
              <w:pStyle w:val="a3"/>
              <w:rPr>
                <w:sz w:val="24"/>
                <w:szCs w:val="24"/>
              </w:rPr>
            </w:pPr>
            <w:r w:rsidRPr="003B7A4B">
              <w:rPr>
                <w:sz w:val="24"/>
                <w:szCs w:val="24"/>
              </w:rPr>
              <w:t>8-000-000-00-00</w:t>
            </w: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 w:rsidR="00326173"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5727DB" w:rsidP="00E8284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</w:t>
            </w:r>
            <w:r w:rsidR="004A24AA" w:rsidRPr="00326173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3B7A4B" w:rsidRDefault="007D28B1" w:rsidP="003B7A4B">
            <w:pPr>
              <w:tabs>
                <w:tab w:val="left" w:pos="98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3B7A4B">
              <w:rPr>
                <w:sz w:val="24"/>
                <w:szCs w:val="24"/>
              </w:rPr>
              <w:t>Сидоров Иван Петрович</w:t>
            </w: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4A24AA" w:rsidP="00E8284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2544F0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Устава</w:t>
            </w: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A42821" w:rsidRDefault="005727DB" w:rsidP="008C7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3B7A4B" w:rsidP="00587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И.П.</w:t>
            </w:r>
          </w:p>
        </w:tc>
      </w:tr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3B7A4B" w:rsidP="00587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3B7A4B" w:rsidP="00587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7D28B1" w:rsidP="00587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  <w:r w:rsidR="00845C8B">
        <w:rPr>
          <w:sz w:val="24"/>
          <w:szCs w:val="24"/>
        </w:rPr>
        <w:t xml:space="preserve"> (зона обслуживания)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5727DB" w:rsidRPr="00C21D5C" w:rsidRDefault="005727DB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85321B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417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85321B">
              <w:t xml:space="preserve"> (обязательно)</w:t>
            </w:r>
          </w:p>
        </w:tc>
        <w:tc>
          <w:tcPr>
            <w:tcW w:w="1701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  <w:r w:rsidR="0085321B">
              <w:t xml:space="preserve"> (обязательно)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2544F0" w:rsidRPr="00D14737" w:rsidTr="0085321B">
        <w:trPr>
          <w:trHeight w:val="587"/>
        </w:trPr>
        <w:tc>
          <w:tcPr>
            <w:tcW w:w="568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544F0" w:rsidRPr="002544F0" w:rsidRDefault="002544F0" w:rsidP="002544F0">
            <w:r w:rsidRPr="002544F0">
              <w:t>предприятия/организации розничной торговли, осуществляющие реализацию мяса/</w:t>
            </w:r>
            <w:proofErr w:type="spellStart"/>
            <w:r w:rsidRPr="002544F0">
              <w:t>мясосырья</w:t>
            </w:r>
            <w:proofErr w:type="spellEnd"/>
            <w:r w:rsidRPr="002544F0">
              <w:t>, рыбы/</w:t>
            </w:r>
            <w:proofErr w:type="spellStart"/>
            <w:r w:rsidRPr="002544F0">
              <w:t>рыбопродукции</w:t>
            </w:r>
            <w:proofErr w:type="spellEnd"/>
          </w:p>
        </w:tc>
        <w:tc>
          <w:tcPr>
            <w:tcW w:w="1843" w:type="dxa"/>
          </w:tcPr>
          <w:p w:rsidR="002544F0" w:rsidRPr="00D14737" w:rsidRDefault="002544F0" w:rsidP="002E7CA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</w:t>
            </w:r>
            <w:r w:rsidR="002E7CA7">
              <w:rPr>
                <w:sz w:val="24"/>
                <w:szCs w:val="24"/>
              </w:rPr>
              <w:t>Света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544F0" w:rsidRPr="00D14737" w:rsidRDefault="00181E73" w:rsidP="002544F0">
            <w:pPr>
              <w:pStyle w:val="a3"/>
              <w:jc w:val="both"/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  <w:tc>
          <w:tcPr>
            <w:tcW w:w="1559" w:type="dxa"/>
          </w:tcPr>
          <w:p w:rsidR="002544F0" w:rsidRPr="00D14737" w:rsidRDefault="00181E73" w:rsidP="002544F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владении</w:t>
            </w:r>
          </w:p>
        </w:tc>
        <w:tc>
          <w:tcPr>
            <w:tcW w:w="1417" w:type="dxa"/>
          </w:tcPr>
          <w:p w:rsidR="002544F0" w:rsidRPr="00D14737" w:rsidRDefault="002E7CA7" w:rsidP="002E7CA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7D28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Хохольский</w:t>
            </w:r>
            <w:r w:rsidR="007D28B1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701" w:type="dxa"/>
          </w:tcPr>
          <w:p w:rsidR="002544F0" w:rsidRPr="00D14737" w:rsidRDefault="007D28B1" w:rsidP="002E7CA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2E7CA7">
              <w:rPr>
                <w:sz w:val="24"/>
                <w:szCs w:val="24"/>
              </w:rPr>
              <w:t>Хохол</w:t>
            </w:r>
          </w:p>
        </w:tc>
        <w:tc>
          <w:tcPr>
            <w:tcW w:w="1560" w:type="dxa"/>
          </w:tcPr>
          <w:p w:rsidR="002544F0" w:rsidRPr="00D14737" w:rsidRDefault="007D28B1" w:rsidP="002544F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</w:tc>
        <w:tc>
          <w:tcPr>
            <w:tcW w:w="425" w:type="dxa"/>
          </w:tcPr>
          <w:p w:rsidR="002544F0" w:rsidRPr="00D14737" w:rsidRDefault="007D28B1" w:rsidP="002544F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4F0" w:rsidRPr="00D14737" w:rsidRDefault="002E7CA7" w:rsidP="002544F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396830</w:t>
            </w:r>
          </w:p>
        </w:tc>
        <w:tc>
          <w:tcPr>
            <w:tcW w:w="851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544F0" w:rsidRPr="00D14737" w:rsidTr="0085321B">
        <w:tc>
          <w:tcPr>
            <w:tcW w:w="568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544F0" w:rsidRPr="00D14737" w:rsidTr="0085321B">
        <w:tc>
          <w:tcPr>
            <w:tcW w:w="568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544F0" w:rsidRPr="00D14737" w:rsidTr="0085321B">
        <w:tc>
          <w:tcPr>
            <w:tcW w:w="568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544F0" w:rsidRPr="00D14737" w:rsidTr="0085321B">
        <w:tc>
          <w:tcPr>
            <w:tcW w:w="568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2E7CA7" w:rsidP="00E82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И.П.</w:t>
            </w:r>
          </w:p>
        </w:tc>
      </w:tr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2E7CA7" w:rsidP="00E82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2E7CA7" w:rsidP="00E828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октябряя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7D28B1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7D28B1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88"/>
        <w:gridCol w:w="1530"/>
        <w:gridCol w:w="1568"/>
      </w:tblGrid>
      <w:tr w:rsidR="00687DBD" w:rsidRPr="00D14737" w:rsidTr="00ED3665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803FED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8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30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2059B8" w:rsidRPr="00D14737" w:rsidTr="00ED3665">
        <w:trPr>
          <w:trHeight w:val="587"/>
        </w:trPr>
        <w:tc>
          <w:tcPr>
            <w:tcW w:w="568" w:type="dxa"/>
          </w:tcPr>
          <w:p w:rsidR="002059B8" w:rsidRPr="00D14737" w:rsidRDefault="002059B8" w:rsidP="002059B8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059B8" w:rsidRPr="00D14737" w:rsidRDefault="002E7CA7" w:rsidP="002059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Ольга Петровна</w:t>
            </w:r>
          </w:p>
        </w:tc>
        <w:tc>
          <w:tcPr>
            <w:tcW w:w="1418" w:type="dxa"/>
          </w:tcPr>
          <w:p w:rsidR="002059B8" w:rsidRPr="00D14737" w:rsidRDefault="002059B8" w:rsidP="002059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93" w:type="dxa"/>
          </w:tcPr>
          <w:p w:rsidR="002059B8" w:rsidRPr="00D14737" w:rsidRDefault="002059B8" w:rsidP="002E7CA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 № 111111 выдан 00.00.2</w:t>
            </w:r>
            <w:r w:rsidR="002E7CA7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 xml:space="preserve">г. ОВД </w:t>
            </w:r>
            <w:r w:rsidR="002E7CA7">
              <w:rPr>
                <w:sz w:val="24"/>
                <w:szCs w:val="24"/>
              </w:rPr>
              <w:t>Хохольского</w:t>
            </w:r>
            <w:r>
              <w:rPr>
                <w:sz w:val="24"/>
                <w:szCs w:val="24"/>
              </w:rPr>
              <w:t xml:space="preserve"> района </w:t>
            </w:r>
            <w:r w:rsidR="002E7CA7">
              <w:rPr>
                <w:sz w:val="24"/>
                <w:szCs w:val="24"/>
              </w:rPr>
              <w:t>Воронежской</w:t>
            </w:r>
            <w:r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560" w:type="dxa"/>
          </w:tcPr>
          <w:p w:rsidR="002059B8" w:rsidRPr="00D14737" w:rsidRDefault="002059B8" w:rsidP="002059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111-111-111-11</w:t>
            </w:r>
          </w:p>
        </w:tc>
        <w:tc>
          <w:tcPr>
            <w:tcW w:w="1701" w:type="dxa"/>
          </w:tcPr>
          <w:p w:rsidR="002059B8" w:rsidRPr="002059B8" w:rsidRDefault="002E7CA7" w:rsidP="002E7CA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ivanova</w:t>
            </w:r>
            <w:proofErr w:type="spellEnd"/>
            <w:r w:rsidR="002059B8" w:rsidRPr="002059B8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E7CA7">
              <w:rPr>
                <w:sz w:val="24"/>
                <w:szCs w:val="24"/>
              </w:rPr>
              <w:t>.</w:t>
            </w:r>
            <w:proofErr w:type="spellStart"/>
            <w:r w:rsidR="002059B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2059B8" w:rsidRPr="00D14737" w:rsidRDefault="002059B8" w:rsidP="002059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8-111-111-11-11</w:t>
            </w:r>
          </w:p>
        </w:tc>
        <w:tc>
          <w:tcPr>
            <w:tcW w:w="1588" w:type="dxa"/>
          </w:tcPr>
          <w:p w:rsidR="002059B8" w:rsidRPr="00D14737" w:rsidRDefault="002059B8" w:rsidP="002059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1530" w:type="dxa"/>
          </w:tcPr>
          <w:p w:rsidR="002059B8" w:rsidRPr="00D14737" w:rsidRDefault="002059B8" w:rsidP="002059B8">
            <w:pPr>
              <w:pStyle w:val="a3"/>
              <w:jc w:val="both"/>
              <w:rPr>
                <w:sz w:val="24"/>
                <w:szCs w:val="24"/>
              </w:rPr>
            </w:pPr>
            <w:r>
              <w:t>Авторизованный заявитель</w:t>
            </w:r>
          </w:p>
        </w:tc>
        <w:tc>
          <w:tcPr>
            <w:tcW w:w="1568" w:type="dxa"/>
          </w:tcPr>
          <w:p w:rsidR="002059B8" w:rsidRPr="00D14737" w:rsidRDefault="002059B8" w:rsidP="002059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высшее диплом  серия ХХ №</w:t>
            </w:r>
            <w:proofErr w:type="spellStart"/>
            <w:r>
              <w:rPr>
                <w:sz w:val="24"/>
                <w:szCs w:val="24"/>
              </w:rPr>
              <w:t>хххх</w:t>
            </w:r>
            <w:proofErr w:type="spellEnd"/>
            <w:r>
              <w:rPr>
                <w:sz w:val="24"/>
                <w:szCs w:val="24"/>
              </w:rPr>
              <w:t xml:space="preserve"> выдан 0000году, учебное учреждение –ХХХХ (название), специальность</w:t>
            </w:r>
          </w:p>
        </w:tc>
      </w:tr>
      <w:tr w:rsidR="00687DBD" w:rsidRPr="00D14737" w:rsidTr="00ED3665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ED3665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ED3665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ED3665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390AED" w:rsidRDefault="00390AED" w:rsidP="00F64AA2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="00F64AA2"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</w:t>
      </w:r>
      <w:r w:rsidR="00F64AA2">
        <w:t xml:space="preserve"> </w:t>
      </w:r>
      <w:r>
        <w:t xml:space="preserve">6 – Сертификация уловов ВБР, 7 – </w:t>
      </w:r>
      <w:r w:rsidR="00F64AA2">
        <w:t>Уполномоченное лицо (Оформление ВСД на продукцию из Приказа МСХ РФ №646)</w:t>
      </w:r>
      <w:r>
        <w:t>, 8 – Администратор ХС.</w:t>
      </w:r>
    </w:p>
    <w:p w:rsidR="00051694" w:rsidRPr="00390AED" w:rsidRDefault="00051694" w:rsidP="00A42821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2E7CA7" w:rsidP="00DD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И.П.</w:t>
            </w:r>
          </w:p>
        </w:tc>
      </w:tr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2E7CA7" w:rsidRDefault="002E7CA7" w:rsidP="00DD33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2E7CA7" w:rsidRDefault="002E7CA7" w:rsidP="00DD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7D28B1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10062C" w:rsidRDefault="003122FD" w:rsidP="00E7349B">
      <w:pPr>
        <w:rPr>
          <w:sz w:val="24"/>
          <w:szCs w:val="24"/>
        </w:rPr>
      </w:pPr>
    </w:p>
    <w:sectPr w:rsidR="003122FD" w:rsidRPr="0010062C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910"/>
    <w:multiLevelType w:val="hybridMultilevel"/>
    <w:tmpl w:val="4C96ADAE"/>
    <w:lvl w:ilvl="0" w:tplc="7932DB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92"/>
    <w:rsid w:val="000115CE"/>
    <w:rsid w:val="00051694"/>
    <w:rsid w:val="000D6B2E"/>
    <w:rsid w:val="0010062C"/>
    <w:rsid w:val="00111686"/>
    <w:rsid w:val="001307AD"/>
    <w:rsid w:val="001622AE"/>
    <w:rsid w:val="00181E73"/>
    <w:rsid w:val="001B18C2"/>
    <w:rsid w:val="002059B8"/>
    <w:rsid w:val="00225818"/>
    <w:rsid w:val="002544F0"/>
    <w:rsid w:val="00286450"/>
    <w:rsid w:val="002E4FBF"/>
    <w:rsid w:val="002E7CA7"/>
    <w:rsid w:val="003122FD"/>
    <w:rsid w:val="00326173"/>
    <w:rsid w:val="00337196"/>
    <w:rsid w:val="00377CF8"/>
    <w:rsid w:val="00390AED"/>
    <w:rsid w:val="003B7A4B"/>
    <w:rsid w:val="003D2E3A"/>
    <w:rsid w:val="00412CAF"/>
    <w:rsid w:val="00453514"/>
    <w:rsid w:val="00461E9F"/>
    <w:rsid w:val="004A24AA"/>
    <w:rsid w:val="004C0B25"/>
    <w:rsid w:val="004C5AF5"/>
    <w:rsid w:val="004E0C2B"/>
    <w:rsid w:val="00522C82"/>
    <w:rsid w:val="00527076"/>
    <w:rsid w:val="005727DB"/>
    <w:rsid w:val="005872C6"/>
    <w:rsid w:val="00587D80"/>
    <w:rsid w:val="005E0985"/>
    <w:rsid w:val="00687DBD"/>
    <w:rsid w:val="006A1C63"/>
    <w:rsid w:val="006E62EC"/>
    <w:rsid w:val="006F62C6"/>
    <w:rsid w:val="007228E9"/>
    <w:rsid w:val="00727B6B"/>
    <w:rsid w:val="007A7892"/>
    <w:rsid w:val="007D28B1"/>
    <w:rsid w:val="00803FED"/>
    <w:rsid w:val="00845C8B"/>
    <w:rsid w:val="0085321B"/>
    <w:rsid w:val="008C74E4"/>
    <w:rsid w:val="00905D4E"/>
    <w:rsid w:val="0096326A"/>
    <w:rsid w:val="00981C56"/>
    <w:rsid w:val="0099148F"/>
    <w:rsid w:val="00996AC2"/>
    <w:rsid w:val="009F09FE"/>
    <w:rsid w:val="00A31BAF"/>
    <w:rsid w:val="00A31E6B"/>
    <w:rsid w:val="00A3617C"/>
    <w:rsid w:val="00A42821"/>
    <w:rsid w:val="00B41BB1"/>
    <w:rsid w:val="00BD6080"/>
    <w:rsid w:val="00C60AB2"/>
    <w:rsid w:val="00C71175"/>
    <w:rsid w:val="00C95479"/>
    <w:rsid w:val="00CD1AC7"/>
    <w:rsid w:val="00CD3473"/>
    <w:rsid w:val="00D14737"/>
    <w:rsid w:val="00D67B8C"/>
    <w:rsid w:val="00DA3566"/>
    <w:rsid w:val="00DD3315"/>
    <w:rsid w:val="00DE0313"/>
    <w:rsid w:val="00E33C28"/>
    <w:rsid w:val="00E7349B"/>
    <w:rsid w:val="00E82847"/>
    <w:rsid w:val="00EB43E7"/>
    <w:rsid w:val="00ED3665"/>
    <w:rsid w:val="00F348FB"/>
    <w:rsid w:val="00F52BB4"/>
    <w:rsid w:val="00F64AA2"/>
    <w:rsid w:val="00F73D5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Гаршина Татьяна Алексеевна</cp:lastModifiedBy>
  <cp:revision>6</cp:revision>
  <dcterms:created xsi:type="dcterms:W3CDTF">2017-11-01T10:49:00Z</dcterms:created>
  <dcterms:modified xsi:type="dcterms:W3CDTF">2018-09-11T12:15:00Z</dcterms:modified>
</cp:coreProperties>
</file>